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71DC" w14:textId="1BBB3B74" w:rsidR="005256EA" w:rsidRDefault="00FC74C6" w:rsidP="69C66C14">
      <w:pPr>
        <w:rPr>
          <w:rFonts w:ascii="National Book" w:hAnsi="National Boo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D4A89C" wp14:editId="3303603F">
            <wp:simplePos x="0" y="0"/>
            <wp:positionH relativeFrom="column">
              <wp:posOffset>3906139</wp:posOffset>
            </wp:positionH>
            <wp:positionV relativeFrom="paragraph">
              <wp:posOffset>-254000</wp:posOffset>
            </wp:positionV>
            <wp:extent cx="1827633" cy="1857351"/>
            <wp:effectExtent l="0" t="0" r="1270" b="0"/>
            <wp:wrapNone/>
            <wp:docPr id="1934163080" name="Picture 193416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163080" name="Picture 19341630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33" cy="1857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DC8780D" w:rsidRPr="008F3C8C">
        <w:rPr>
          <w:rFonts w:ascii="National Bold" w:hAnsi="National Bold"/>
          <w:sz w:val="52"/>
          <w:szCs w:val="52"/>
        </w:rPr>
        <w:t xml:space="preserve">U.S. </w:t>
      </w:r>
      <w:r w:rsidR="67EF2106">
        <w:rPr>
          <w:rFonts w:ascii="National Bold" w:hAnsi="National Bold"/>
          <w:sz w:val="52"/>
          <w:szCs w:val="52"/>
        </w:rPr>
        <w:t>Mid-</w:t>
      </w:r>
      <w:r w:rsidR="45DD2898">
        <w:rPr>
          <w:rFonts w:ascii="National Bold" w:hAnsi="National Bold"/>
          <w:sz w:val="52"/>
          <w:szCs w:val="52"/>
        </w:rPr>
        <w:t>Amateur</w:t>
      </w:r>
      <w:r w:rsidR="008F3C8C" w:rsidRPr="008F3C8C">
        <w:rPr>
          <w:rFonts w:ascii="National Medium" w:hAnsi="National Medium"/>
          <w:sz w:val="36"/>
          <w:szCs w:val="36"/>
        </w:rPr>
        <w:br/>
      </w:r>
      <w:r w:rsidR="67EF2106">
        <w:rPr>
          <w:rFonts w:ascii="National Book" w:hAnsi="National Book"/>
          <w:sz w:val="24"/>
          <w:szCs w:val="24"/>
        </w:rPr>
        <w:t>Saturday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67EF2106">
        <w:rPr>
          <w:rFonts w:ascii="National Book" w:hAnsi="National Book"/>
          <w:sz w:val="24"/>
          <w:szCs w:val="24"/>
        </w:rPr>
        <w:t>Sept. 26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48BEA231">
        <w:rPr>
          <w:rFonts w:ascii="National Book" w:hAnsi="National Book"/>
          <w:sz w:val="24"/>
          <w:szCs w:val="24"/>
        </w:rPr>
        <w:t>202</w:t>
      </w:r>
      <w:r w:rsidR="145CE022">
        <w:rPr>
          <w:rFonts w:ascii="National Book" w:hAnsi="National Book"/>
          <w:sz w:val="24"/>
          <w:szCs w:val="24"/>
        </w:rPr>
        <w:t>6</w:t>
      </w:r>
      <w:r w:rsidR="008F3C8C" w:rsidRPr="008F3C8C">
        <w:rPr>
          <w:rFonts w:ascii="National Book" w:hAnsi="National Book"/>
          <w:sz w:val="24"/>
          <w:szCs w:val="24"/>
        </w:rPr>
        <w:br/>
      </w:r>
      <w:r w:rsidR="67EF2106">
        <w:rPr>
          <w:rFonts w:ascii="National Book" w:hAnsi="National Book"/>
          <w:sz w:val="24"/>
          <w:szCs w:val="24"/>
        </w:rPr>
        <w:t>Sand Valley</w:t>
      </w:r>
    </w:p>
    <w:p w14:paraId="14D2D3DB" w14:textId="594556CC" w:rsidR="008F3C8C" w:rsidRPr="0074788D" w:rsidRDefault="4C009780" w:rsidP="5548AB05">
      <w:r w:rsidRPr="5548AB05">
        <w:rPr>
          <w:rFonts w:ascii="National Medium" w:hAnsi="National Medium"/>
          <w:sz w:val="40"/>
          <w:szCs w:val="40"/>
        </w:rPr>
        <w:t>[</w:t>
      </w:r>
      <w:r w:rsidR="1BE95F3F" w:rsidRPr="5548AB05">
        <w:rPr>
          <w:rFonts w:ascii="National Medium" w:hAnsi="National Medium"/>
          <w:sz w:val="40"/>
          <w:szCs w:val="40"/>
        </w:rPr>
        <w:t>Phillip Mollica, Charleston</w:t>
      </w:r>
      <w:r w:rsidR="20FB8E3A" w:rsidRPr="5548AB05">
        <w:rPr>
          <w:rFonts w:ascii="National Medium" w:hAnsi="National Medium"/>
          <w:sz w:val="40"/>
          <w:szCs w:val="40"/>
        </w:rPr>
        <w:t xml:space="preserve">, </w:t>
      </w:r>
      <w:r w:rsidR="2B015DE5" w:rsidRPr="5548AB05">
        <w:rPr>
          <w:rFonts w:ascii="National Medium" w:hAnsi="National Medium"/>
          <w:sz w:val="40"/>
          <w:szCs w:val="40"/>
        </w:rPr>
        <w:t>S</w:t>
      </w:r>
      <w:r w:rsidR="7E69F629" w:rsidRPr="5548AB05">
        <w:rPr>
          <w:rFonts w:ascii="National Medium" w:hAnsi="National Medium"/>
          <w:sz w:val="40"/>
          <w:szCs w:val="40"/>
        </w:rPr>
        <w:t>.</w:t>
      </w:r>
      <w:r w:rsidR="2B015DE5" w:rsidRPr="5548AB05">
        <w:rPr>
          <w:rFonts w:ascii="National Medium" w:hAnsi="National Medium"/>
          <w:sz w:val="40"/>
          <w:szCs w:val="40"/>
        </w:rPr>
        <w:t>C</w:t>
      </w:r>
      <w:r w:rsidR="005256EA">
        <w:br/>
      </w:r>
      <w:r w:rsidR="793C9C36" w:rsidRPr="5548AB05">
        <w:rPr>
          <w:rFonts w:ascii="National Medium" w:hAnsi="National Medium"/>
          <w:sz w:val="28"/>
          <w:szCs w:val="28"/>
        </w:rPr>
        <w:t>5</w:t>
      </w:r>
      <w:r w:rsidR="70F1377A" w:rsidRPr="5548AB05">
        <w:rPr>
          <w:rFonts w:ascii="National Medium" w:hAnsi="National Medium"/>
          <w:sz w:val="28"/>
          <w:szCs w:val="28"/>
        </w:rPr>
        <w:t xml:space="preserve">-under </w:t>
      </w:r>
      <w:r w:rsidR="49120BDB" w:rsidRPr="5548AB05">
        <w:rPr>
          <w:rFonts w:ascii="National Medium" w:hAnsi="National Medium"/>
          <w:sz w:val="28"/>
          <w:szCs w:val="28"/>
        </w:rPr>
        <w:t>6</w:t>
      </w:r>
      <w:r w:rsidR="3AAFFE1B" w:rsidRPr="5548AB05">
        <w:rPr>
          <w:rFonts w:ascii="National Medium" w:hAnsi="National Medium"/>
          <w:sz w:val="28"/>
          <w:szCs w:val="28"/>
        </w:rPr>
        <w:t>6</w:t>
      </w:r>
      <w:r w:rsidR="70F1377A" w:rsidRPr="5548AB05">
        <w:rPr>
          <w:rFonts w:ascii="National Medium" w:hAnsi="National Medium"/>
          <w:sz w:val="28"/>
          <w:szCs w:val="28"/>
        </w:rPr>
        <w:t xml:space="preserve"> (first round, stroke play)</w:t>
      </w:r>
    </w:p>
    <w:p w14:paraId="610D4628" w14:textId="4A6F6CE7" w:rsidR="31D2F84C" w:rsidRDefault="375F2ADD" w:rsidP="31D2F84C">
      <w:r w:rsidRPr="5548AB05">
        <w:rPr>
          <w:rFonts w:ascii="National Medium" w:hAnsi="National Medium"/>
          <w:sz w:val="28"/>
          <w:szCs w:val="28"/>
        </w:rPr>
        <w:t>Q</w:t>
      </w:r>
      <w:r w:rsidR="14BECDA7" w:rsidRPr="5548AB05">
        <w:rPr>
          <w:rFonts w:ascii="National Medium" w:hAnsi="National Medium"/>
          <w:sz w:val="28"/>
          <w:szCs w:val="28"/>
        </w:rPr>
        <w:t>: Were you thinking about shooting a 29 on the back nine with the par-5 finisher?</w:t>
      </w:r>
    </w:p>
    <w:p w14:paraId="15DCB524" w14:textId="3BFBDCFC" w:rsidR="14BECDA7" w:rsidRDefault="14BECDA7" w:rsidP="5548AB05">
      <w:pPr>
        <w:spacing w:after="0"/>
      </w:pPr>
      <w:r w:rsidRPr="5548AB05">
        <w:rPr>
          <w:rFonts w:ascii="National Medium" w:hAnsi="National Medium"/>
          <w:sz w:val="28"/>
          <w:szCs w:val="28"/>
        </w:rPr>
        <w:t xml:space="preserve">Mollica: </w:t>
      </w:r>
      <w:r w:rsidRPr="5548AB05">
        <w:rPr>
          <w:rFonts w:ascii="Aptos" w:eastAsia="Aptos" w:hAnsi="Aptos" w:cs="Aptos"/>
          <w:color w:val="000000" w:themeColor="text1"/>
          <w:sz w:val="24"/>
          <w:szCs w:val="24"/>
        </w:rPr>
        <w:t>I really wasn't, but yeah, I honestly just played it in a practice round [on Friday]. I still yet to hit the fairway, so I'm kind of mad about that. Yeah, kind of jittery, iffy start and just kind of got settled in a little bit on the back and make a few p</w:t>
      </w:r>
      <w:r w:rsidR="3286E5B8" w:rsidRPr="5548AB05">
        <w:rPr>
          <w:rFonts w:ascii="Aptos" w:eastAsia="Aptos" w:hAnsi="Aptos" w:cs="Aptos"/>
          <w:color w:val="000000" w:themeColor="text1"/>
          <w:sz w:val="24"/>
          <w:szCs w:val="24"/>
        </w:rPr>
        <w:t>utts</w:t>
      </w:r>
      <w:r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. </w:t>
      </w:r>
    </w:p>
    <w:p w14:paraId="65B125E2" w14:textId="03525E49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3A8CCC84" w14:textId="1530ADBE" w:rsidR="037B2210" w:rsidRDefault="037B2210" w:rsidP="5548AB05">
      <w:pPr>
        <w:spacing w:after="0"/>
      </w:pPr>
      <w:r w:rsidRPr="5548AB05">
        <w:rPr>
          <w:rFonts w:ascii="Aptos" w:eastAsia="Aptos" w:hAnsi="Aptos" w:cs="Aptos"/>
          <w:color w:val="000000" w:themeColor="text1"/>
          <w:sz w:val="24"/>
          <w:szCs w:val="24"/>
        </w:rPr>
        <w:t>Q: Made an eagle on 10. Hit that green? Then three consecutive birdies from 15?</w:t>
      </w:r>
    </w:p>
    <w:p w14:paraId="40A8579E" w14:textId="0B47E7A2" w:rsidR="037B2210" w:rsidRDefault="037B2210" w:rsidP="5548AB05">
      <w:pPr>
        <w:spacing w:after="0"/>
      </w:pPr>
      <w:r w:rsidRPr="5548AB05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Mollica: 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Knocked </w:t>
      </w:r>
      <w:r w:rsidR="0E68B90D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it 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on the green </w:t>
      </w:r>
      <w:r w:rsidR="7ABB7139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with a 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>hybrid, 20 feet or so</w:t>
      </w:r>
      <w:r w:rsidR="2A79659B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 for eagle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>. Made that.</w:t>
      </w:r>
      <w:r w:rsidR="0FFC1268" w:rsidRPr="5548AB05">
        <w:rPr>
          <w:rFonts w:ascii="Aptos" w:eastAsia="Aptos" w:hAnsi="Aptos" w:cs="Aptos"/>
          <w:color w:val="000000" w:themeColor="text1"/>
          <w:sz w:val="24"/>
          <w:szCs w:val="24"/>
        </w:rPr>
        <w:t>..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  Yeah, had some good shots</w:t>
      </w:r>
      <w:r w:rsidR="1E735110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 [down the stretch]. Made a 5-footer on 15. 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>The</w:t>
      </w:r>
      <w:r w:rsidR="4194A70F" w:rsidRPr="5548AB05">
        <w:rPr>
          <w:rFonts w:ascii="Aptos" w:eastAsia="Aptos" w:hAnsi="Aptos" w:cs="Aptos"/>
          <w:color w:val="000000" w:themeColor="text1"/>
          <w:sz w:val="24"/>
          <w:szCs w:val="24"/>
        </w:rPr>
        <w:t>n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 a good 9 iron in there about 10 feet </w:t>
      </w:r>
      <w:r w:rsidR="7831720E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on 16 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and then hit a </w:t>
      </w:r>
      <w:proofErr w:type="gramStart"/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>really good</w:t>
      </w:r>
      <w:proofErr w:type="gramEnd"/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 4 iron on 17, got lucky with the bowl green.</w:t>
      </w:r>
    </w:p>
    <w:p w14:paraId="77FCF0D2" w14:textId="2412050D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04370C09" w14:textId="48FC97E2" w:rsidR="0C830769" w:rsidRDefault="0C830769" w:rsidP="5548AB05">
      <w:pPr>
        <w:spacing w:after="0"/>
      </w:pPr>
      <w:r w:rsidRPr="5548AB05">
        <w:rPr>
          <w:rFonts w:ascii="Aptos" w:eastAsia="Aptos" w:hAnsi="Aptos" w:cs="Aptos"/>
          <w:color w:val="000000" w:themeColor="text1"/>
          <w:sz w:val="24"/>
          <w:szCs w:val="24"/>
        </w:rPr>
        <w:t>Q: Not a ton of low scores on Sand Valley today?</w:t>
      </w:r>
    </w:p>
    <w:p w14:paraId="751E9EAA" w14:textId="4604A972" w:rsidR="0C830769" w:rsidRDefault="0C830769" w:rsidP="5548AB05">
      <w:pPr>
        <w:spacing w:after="0"/>
      </w:pPr>
      <w:r w:rsidRPr="5548AB05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Mollica: 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I haven't seen any of them. </w:t>
      </w:r>
      <w:r w:rsidR="2999C7C1" w:rsidRPr="5548AB05">
        <w:rPr>
          <w:rFonts w:ascii="Aptos" w:eastAsia="Aptos" w:hAnsi="Aptos" w:cs="Aptos"/>
          <w:color w:val="000000" w:themeColor="text1"/>
          <w:sz w:val="24"/>
          <w:szCs w:val="24"/>
        </w:rPr>
        <w:t>First time seeing the course was yesterday. I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t feels like it's </w:t>
      </w:r>
      <w:proofErr w:type="gramStart"/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>pretty gettable</w:t>
      </w:r>
      <w:proofErr w:type="gramEnd"/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, but you get on the wrong side of some of these greens and it can make things quite difficult. It's a good test. </w:t>
      </w:r>
      <w:r w:rsidR="4994BCB9" w:rsidRPr="5548AB05">
        <w:rPr>
          <w:rFonts w:ascii="Aptos" w:eastAsia="Aptos" w:hAnsi="Aptos" w:cs="Aptos"/>
          <w:color w:val="000000" w:themeColor="text1"/>
          <w:sz w:val="24"/>
          <w:szCs w:val="24"/>
        </w:rPr>
        <w:t>F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un golf course. </w:t>
      </w:r>
    </w:p>
    <w:p w14:paraId="716CD46E" w14:textId="3883F929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1AD1D6A5" w14:textId="70A5761F" w:rsidR="7B8AFA32" w:rsidRDefault="7B8AFA32" w:rsidP="5548AB05">
      <w:pPr>
        <w:spacing w:after="0"/>
      </w:pPr>
      <w:r w:rsidRPr="5548AB05">
        <w:rPr>
          <w:rFonts w:ascii="Aptos" w:eastAsia="Aptos" w:hAnsi="Aptos" w:cs="Aptos"/>
          <w:color w:val="000000" w:themeColor="text1"/>
          <w:sz w:val="24"/>
          <w:szCs w:val="24"/>
        </w:rPr>
        <w:t>Q: First mid-am?</w:t>
      </w:r>
    </w:p>
    <w:p w14:paraId="2E3F21DD" w14:textId="4AA56BA4" w:rsidR="7B8AFA32" w:rsidRDefault="7B8AFA32" w:rsidP="5548AB05">
      <w:pPr>
        <w:spacing w:after="0"/>
      </w:pPr>
      <w:r w:rsidRPr="5548AB05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Mollica: </w:t>
      </w:r>
      <w:r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Played in 2024 at Kinloch. </w:t>
      </w:r>
    </w:p>
    <w:p w14:paraId="58133421" w14:textId="53B1529C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484A74B3" w14:textId="4AABFF7C" w:rsidR="7B8AFA32" w:rsidRDefault="7B8AFA32" w:rsidP="5548AB05">
      <w:pPr>
        <w:spacing w:after="0"/>
      </w:pPr>
      <w:r w:rsidRPr="5548AB05">
        <w:rPr>
          <w:rFonts w:ascii="Aptos" w:eastAsia="Aptos" w:hAnsi="Aptos" w:cs="Aptos"/>
          <w:color w:val="000000" w:themeColor="text1"/>
          <w:sz w:val="24"/>
          <w:szCs w:val="24"/>
        </w:rPr>
        <w:t>Q: Reinstated when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? </w:t>
      </w:r>
    </w:p>
    <w:p w14:paraId="0022BCD8" w14:textId="115974BD" w:rsidR="41D94D73" w:rsidRDefault="41D94D73" w:rsidP="5548AB05">
      <w:pPr>
        <w:spacing w:after="0"/>
      </w:pPr>
      <w:r w:rsidRPr="5548AB05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Mollica: </w:t>
      </w:r>
      <w:r w:rsidRPr="5548AB05">
        <w:rPr>
          <w:rFonts w:ascii="Aptos" w:eastAsia="Aptos" w:hAnsi="Aptos" w:cs="Aptos"/>
          <w:color w:val="000000" w:themeColor="text1"/>
          <w:sz w:val="24"/>
          <w:szCs w:val="24"/>
        </w:rPr>
        <w:t>That was pro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>bably 4 years ago</w:t>
      </w:r>
      <w:proofErr w:type="gramStart"/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>.</w:t>
      </w:r>
      <w:r w:rsidR="72FBFACF" w:rsidRPr="5548AB05">
        <w:rPr>
          <w:rFonts w:ascii="Aptos" w:eastAsia="Aptos" w:hAnsi="Aptos" w:cs="Aptos"/>
          <w:color w:val="000000" w:themeColor="text1"/>
          <w:sz w:val="24"/>
          <w:szCs w:val="24"/>
        </w:rPr>
        <w:t>...Pro</w:t>
      </w:r>
      <w:proofErr w:type="gramEnd"/>
      <w:r w:rsidR="72FBFACF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 about 7 seven years.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 I caddied on tour for about 3.5 years</w:t>
      </w:r>
      <w:r w:rsidR="587200EA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 for 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>Patton Kaz</w:t>
      </w:r>
      <w:r w:rsidR="70236166" w:rsidRPr="5548AB05">
        <w:rPr>
          <w:rFonts w:ascii="Aptos" w:eastAsia="Aptos" w:hAnsi="Aptos" w:cs="Aptos"/>
          <w:color w:val="000000" w:themeColor="text1"/>
          <w:sz w:val="24"/>
          <w:szCs w:val="24"/>
        </w:rPr>
        <w:t>z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ire, </w:t>
      </w:r>
      <w:r w:rsidR="3835B195" w:rsidRPr="5548AB05">
        <w:rPr>
          <w:rFonts w:ascii="Aptos" w:eastAsia="Aptos" w:hAnsi="Aptos" w:cs="Aptos"/>
          <w:color w:val="000000" w:themeColor="text1"/>
          <w:sz w:val="24"/>
          <w:szCs w:val="24"/>
        </w:rPr>
        <w:t>b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ut </w:t>
      </w:r>
      <w:r w:rsidR="32CAD85A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I 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>didn't really play professional events during that time.</w:t>
      </w:r>
      <w:r w:rsidR="507B288D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 Played the Korn Ferry </w:t>
      </w:r>
      <w:proofErr w:type="gramStart"/>
      <w:r w:rsidR="507B288D" w:rsidRPr="5548AB05">
        <w:rPr>
          <w:rFonts w:ascii="Aptos" w:eastAsia="Aptos" w:hAnsi="Aptos" w:cs="Aptos"/>
          <w:color w:val="000000" w:themeColor="text1"/>
          <w:sz w:val="24"/>
          <w:szCs w:val="24"/>
        </w:rPr>
        <w:t>Tour</w:t>
      </w:r>
      <w:proofErr w:type="gramEnd"/>
      <w:r w:rsidR="507B288D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 one year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. </w:t>
      </w:r>
      <w:r w:rsidR="1E4EBC00" w:rsidRPr="5548AB05">
        <w:rPr>
          <w:rFonts w:ascii="Aptos" w:eastAsia="Aptos" w:hAnsi="Aptos" w:cs="Aptos"/>
          <w:color w:val="000000" w:themeColor="text1"/>
          <w:sz w:val="24"/>
          <w:szCs w:val="24"/>
        </w:rPr>
        <w:t>I c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>ouldn't break 80.</w:t>
      </w:r>
    </w:p>
    <w:p w14:paraId="4A9819B8" w14:textId="40E10145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6ED93CCE" w14:textId="24CD00DB" w:rsidR="73CABCBE" w:rsidRDefault="73CABCBE" w:rsidP="5548AB05">
      <w:pPr>
        <w:spacing w:after="0"/>
      </w:pPr>
      <w:r w:rsidRPr="5548AB05">
        <w:rPr>
          <w:rFonts w:ascii="Aptos" w:eastAsia="Aptos" w:hAnsi="Aptos" w:cs="Aptos"/>
          <w:color w:val="000000" w:themeColor="text1"/>
          <w:sz w:val="24"/>
          <w:szCs w:val="24"/>
        </w:rPr>
        <w:t>Q: What prompted you to retire from that?</w:t>
      </w:r>
    </w:p>
    <w:p w14:paraId="3897A426" w14:textId="39EF7867" w:rsidR="73CABCBE" w:rsidRDefault="73CABCBE" w:rsidP="5548AB05">
      <w:pPr>
        <w:spacing w:after="0"/>
      </w:pPr>
      <w:r w:rsidRPr="5548AB05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Mollica: </w:t>
      </w:r>
      <w:r w:rsidR="6442DF1B" w:rsidRPr="5548AB05">
        <w:rPr>
          <w:rFonts w:ascii="Aptos" w:eastAsia="Aptos" w:hAnsi="Aptos" w:cs="Aptos"/>
          <w:color w:val="000000" w:themeColor="text1"/>
          <w:sz w:val="24"/>
          <w:szCs w:val="24"/>
        </w:rPr>
        <w:t>G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ave it a go for a while and some funds and everything didn't turn into </w:t>
      </w:r>
      <w:r w:rsidR="3EACCDE6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how 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>I wanted to, but just kind of fell into the job of caddi</w:t>
      </w:r>
      <w:r w:rsidR="2D211A3E" w:rsidRPr="5548AB05">
        <w:rPr>
          <w:rFonts w:ascii="Aptos" w:eastAsia="Aptos" w:hAnsi="Aptos" w:cs="Aptos"/>
          <w:color w:val="000000" w:themeColor="text1"/>
          <w:sz w:val="24"/>
          <w:szCs w:val="24"/>
        </w:rPr>
        <w:t>eing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 and did that for a few years</w:t>
      </w:r>
      <w:r w:rsidR="7F7BE78F" w:rsidRPr="5548AB05">
        <w:rPr>
          <w:rFonts w:ascii="Aptos" w:eastAsia="Aptos" w:hAnsi="Aptos" w:cs="Aptos"/>
          <w:color w:val="000000" w:themeColor="text1"/>
          <w:sz w:val="24"/>
          <w:szCs w:val="24"/>
        </w:rPr>
        <w:t>. (Now in the i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nsurance </w:t>
      </w:r>
      <w:r w:rsidR="317C22BB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industry for a company out of Baltimore. </w:t>
      </w:r>
    </w:p>
    <w:p w14:paraId="6E30BE08" w14:textId="38B4EB9F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2FC63AD2" w14:textId="0E2F1320" w:rsidR="317C22BB" w:rsidRDefault="317C22BB" w:rsidP="5548AB05">
      <w:pPr>
        <w:spacing w:after="0"/>
      </w:pPr>
      <w:r w:rsidRPr="5548AB05">
        <w:rPr>
          <w:rFonts w:ascii="Aptos" w:eastAsia="Aptos" w:hAnsi="Aptos" w:cs="Aptos"/>
          <w:color w:val="000000" w:themeColor="text1"/>
          <w:sz w:val="24"/>
          <w:szCs w:val="24"/>
        </w:rPr>
        <w:t>Lives in Charleston. Member at CC of Charleston. Went to Clemson. Grew up in Anderson, S.C., small town near Greenville. Graduated from Clemson in 2009.</w:t>
      </w:r>
    </w:p>
    <w:p w14:paraId="528C199B" w14:textId="7A5F2F16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741F3B75" w14:textId="7FE1E533" w:rsidR="54843AB8" w:rsidRDefault="54843AB8" w:rsidP="5548AB05">
      <w:pPr>
        <w:spacing w:after="0"/>
      </w:pPr>
      <w:r w:rsidRPr="5548AB05">
        <w:rPr>
          <w:rFonts w:ascii="Aptos" w:eastAsia="Aptos" w:hAnsi="Aptos" w:cs="Aptos"/>
          <w:color w:val="000000" w:themeColor="text1"/>
          <w:sz w:val="24"/>
          <w:szCs w:val="24"/>
        </w:rPr>
        <w:t>Q: How do you attack The Lido on Sunday?</w:t>
      </w:r>
    </w:p>
    <w:p w14:paraId="03CB3585" w14:textId="43ECD09F" w:rsidR="54843AB8" w:rsidRDefault="54843AB8" w:rsidP="5548AB05">
      <w:pPr>
        <w:spacing w:after="0"/>
      </w:pPr>
      <w:r w:rsidRPr="5548AB05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lastRenderedPageBreak/>
        <w:t xml:space="preserve">Mollica: 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>I just saw it once. Obviously, an old CB McDonald</w:t>
      </w:r>
      <w:r w:rsidR="57B63768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. Country Club of Charleston is a [Seth] Raynor [design]. </w:t>
      </w:r>
      <w:proofErr w:type="gramStart"/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>So</w:t>
      </w:r>
      <w:proofErr w:type="gramEnd"/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gramStart"/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>a lot</w:t>
      </w:r>
      <w:proofErr w:type="gramEnd"/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 xml:space="preserve"> of similar green complexes. </w:t>
      </w:r>
      <w:r w:rsidR="0AE35397" w:rsidRPr="5548AB05">
        <w:rPr>
          <w:rFonts w:ascii="Aptos" w:eastAsia="Aptos" w:hAnsi="Aptos" w:cs="Aptos"/>
          <w:color w:val="000000" w:themeColor="text1"/>
          <w:sz w:val="24"/>
          <w:szCs w:val="24"/>
        </w:rPr>
        <w:t>I</w:t>
      </w:r>
      <w:r w:rsidR="14BECDA7" w:rsidRPr="5548AB05">
        <w:rPr>
          <w:rFonts w:ascii="Aptos" w:eastAsia="Aptos" w:hAnsi="Aptos" w:cs="Aptos"/>
          <w:color w:val="000000" w:themeColor="text1"/>
          <w:sz w:val="24"/>
          <w:szCs w:val="24"/>
        </w:rPr>
        <w:t>t'll be fun. Good test</w:t>
      </w:r>
      <w:r w:rsidR="0A603FC0" w:rsidRPr="5548AB05"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p w14:paraId="1BAC28C9" w14:textId="1E7CC42A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D79A546" w14:textId="53B96908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06080B00" w14:textId="75D027B3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63E8B460" w14:textId="12CC9485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0A907690" w14:textId="39472F46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14E3AAE8" w14:textId="0CC69FFE" w:rsidR="375F2ADD" w:rsidRDefault="375F2ADD" w:rsidP="5548AB05">
      <w:pPr>
        <w:spacing w:after="0"/>
      </w:pPr>
      <w:r w:rsidRPr="5548AB05">
        <w:rPr>
          <w:rFonts w:ascii="Aptos" w:eastAsia="Aptos" w:hAnsi="Aptos" w:cs="Aptos"/>
          <w:sz w:val="24"/>
          <w:szCs w:val="24"/>
        </w:rPr>
        <w:t xml:space="preserve"> </w:t>
      </w:r>
    </w:p>
    <w:p w14:paraId="1495A6C3" w14:textId="6A687A76" w:rsidR="5548AB05" w:rsidRDefault="5548AB05" w:rsidP="5548AB05">
      <w:pPr>
        <w:rPr>
          <w:rFonts w:ascii="National Medium" w:hAnsi="National Medium"/>
          <w:sz w:val="28"/>
          <w:szCs w:val="28"/>
        </w:rPr>
      </w:pPr>
    </w:p>
    <w:sectPr w:rsidR="5548AB05" w:rsidSect="00D64DA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tional Book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National Bold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National Medium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8C"/>
    <w:rsid w:val="00016A15"/>
    <w:rsid w:val="00021654"/>
    <w:rsid w:val="00053452"/>
    <w:rsid w:val="00066141"/>
    <w:rsid w:val="000676E5"/>
    <w:rsid w:val="00067ABE"/>
    <w:rsid w:val="00085A97"/>
    <w:rsid w:val="000947A8"/>
    <w:rsid w:val="000A085C"/>
    <w:rsid w:val="000A20F6"/>
    <w:rsid w:val="000A7A3B"/>
    <w:rsid w:val="000C01D1"/>
    <w:rsid w:val="000D17F8"/>
    <w:rsid w:val="000E7CCA"/>
    <w:rsid w:val="000F4D9C"/>
    <w:rsid w:val="0013104F"/>
    <w:rsid w:val="001331DC"/>
    <w:rsid w:val="0015063B"/>
    <w:rsid w:val="00156806"/>
    <w:rsid w:val="00156CA7"/>
    <w:rsid w:val="001623CE"/>
    <w:rsid w:val="001652C7"/>
    <w:rsid w:val="00170382"/>
    <w:rsid w:val="00170985"/>
    <w:rsid w:val="00180157"/>
    <w:rsid w:val="00182F4B"/>
    <w:rsid w:val="00190535"/>
    <w:rsid w:val="0019106B"/>
    <w:rsid w:val="001C1DBD"/>
    <w:rsid w:val="001D1557"/>
    <w:rsid w:val="001E399E"/>
    <w:rsid w:val="001E40A6"/>
    <w:rsid w:val="001F6A68"/>
    <w:rsid w:val="001F752D"/>
    <w:rsid w:val="0020430C"/>
    <w:rsid w:val="00204E69"/>
    <w:rsid w:val="0021094F"/>
    <w:rsid w:val="00215A54"/>
    <w:rsid w:val="00226F13"/>
    <w:rsid w:val="00233144"/>
    <w:rsid w:val="00234524"/>
    <w:rsid w:val="002438F7"/>
    <w:rsid w:val="002502BA"/>
    <w:rsid w:val="00261F7E"/>
    <w:rsid w:val="0026A6BB"/>
    <w:rsid w:val="002944C7"/>
    <w:rsid w:val="0029488E"/>
    <w:rsid w:val="002B3D86"/>
    <w:rsid w:val="002B511F"/>
    <w:rsid w:val="002B6B67"/>
    <w:rsid w:val="002B796E"/>
    <w:rsid w:val="002C0206"/>
    <w:rsid w:val="002D0526"/>
    <w:rsid w:val="002D7523"/>
    <w:rsid w:val="002E75EF"/>
    <w:rsid w:val="002F3714"/>
    <w:rsid w:val="002F47A6"/>
    <w:rsid w:val="002F6672"/>
    <w:rsid w:val="00303198"/>
    <w:rsid w:val="00304CB2"/>
    <w:rsid w:val="003101C6"/>
    <w:rsid w:val="0032454E"/>
    <w:rsid w:val="00330E57"/>
    <w:rsid w:val="003814AC"/>
    <w:rsid w:val="003911A6"/>
    <w:rsid w:val="003913AE"/>
    <w:rsid w:val="003B57F7"/>
    <w:rsid w:val="003C4DD1"/>
    <w:rsid w:val="003C62C5"/>
    <w:rsid w:val="003D5CBD"/>
    <w:rsid w:val="003E7107"/>
    <w:rsid w:val="003E72EB"/>
    <w:rsid w:val="003F5DCA"/>
    <w:rsid w:val="00406791"/>
    <w:rsid w:val="004262CE"/>
    <w:rsid w:val="00430255"/>
    <w:rsid w:val="00434A3E"/>
    <w:rsid w:val="00443C10"/>
    <w:rsid w:val="00451A74"/>
    <w:rsid w:val="0045433B"/>
    <w:rsid w:val="00460EC8"/>
    <w:rsid w:val="00461119"/>
    <w:rsid w:val="00461F4C"/>
    <w:rsid w:val="004747D4"/>
    <w:rsid w:val="00480BB0"/>
    <w:rsid w:val="00482746"/>
    <w:rsid w:val="00491959"/>
    <w:rsid w:val="004C0373"/>
    <w:rsid w:val="004C788A"/>
    <w:rsid w:val="004D1180"/>
    <w:rsid w:val="004E2F25"/>
    <w:rsid w:val="004E3CF9"/>
    <w:rsid w:val="004E3DF3"/>
    <w:rsid w:val="004F095E"/>
    <w:rsid w:val="00520581"/>
    <w:rsid w:val="005248DC"/>
    <w:rsid w:val="005256EA"/>
    <w:rsid w:val="005267B7"/>
    <w:rsid w:val="005277DE"/>
    <w:rsid w:val="005354B6"/>
    <w:rsid w:val="005365C9"/>
    <w:rsid w:val="00544505"/>
    <w:rsid w:val="00566CC0"/>
    <w:rsid w:val="00593612"/>
    <w:rsid w:val="005B5DC3"/>
    <w:rsid w:val="005D6A33"/>
    <w:rsid w:val="005E225C"/>
    <w:rsid w:val="005E484F"/>
    <w:rsid w:val="005F23FE"/>
    <w:rsid w:val="005F668E"/>
    <w:rsid w:val="00605D61"/>
    <w:rsid w:val="00636259"/>
    <w:rsid w:val="00641580"/>
    <w:rsid w:val="0065759F"/>
    <w:rsid w:val="0067038B"/>
    <w:rsid w:val="006920E8"/>
    <w:rsid w:val="006949B7"/>
    <w:rsid w:val="006A3970"/>
    <w:rsid w:val="006A3C1A"/>
    <w:rsid w:val="006A4B9A"/>
    <w:rsid w:val="0070182D"/>
    <w:rsid w:val="00715310"/>
    <w:rsid w:val="007212ED"/>
    <w:rsid w:val="0074788D"/>
    <w:rsid w:val="0075231A"/>
    <w:rsid w:val="007704C8"/>
    <w:rsid w:val="00782D2E"/>
    <w:rsid w:val="00790B11"/>
    <w:rsid w:val="00796A89"/>
    <w:rsid w:val="007A1D73"/>
    <w:rsid w:val="007A73FE"/>
    <w:rsid w:val="007E1210"/>
    <w:rsid w:val="008055E8"/>
    <w:rsid w:val="00824566"/>
    <w:rsid w:val="0082779C"/>
    <w:rsid w:val="00837D5A"/>
    <w:rsid w:val="00843BC7"/>
    <w:rsid w:val="008542A5"/>
    <w:rsid w:val="008633A7"/>
    <w:rsid w:val="00874218"/>
    <w:rsid w:val="008A0058"/>
    <w:rsid w:val="008D4F24"/>
    <w:rsid w:val="008F013B"/>
    <w:rsid w:val="008F107E"/>
    <w:rsid w:val="008F3416"/>
    <w:rsid w:val="008F3C8C"/>
    <w:rsid w:val="008F7257"/>
    <w:rsid w:val="00901040"/>
    <w:rsid w:val="009049CE"/>
    <w:rsid w:val="009144D7"/>
    <w:rsid w:val="009149B9"/>
    <w:rsid w:val="009208C4"/>
    <w:rsid w:val="0092258F"/>
    <w:rsid w:val="00924DED"/>
    <w:rsid w:val="009340F4"/>
    <w:rsid w:val="00955C3A"/>
    <w:rsid w:val="0098261A"/>
    <w:rsid w:val="00987CC8"/>
    <w:rsid w:val="009949C1"/>
    <w:rsid w:val="009B5041"/>
    <w:rsid w:val="009D6B2B"/>
    <w:rsid w:val="009E7227"/>
    <w:rsid w:val="009F6403"/>
    <w:rsid w:val="00A0470C"/>
    <w:rsid w:val="00A1791B"/>
    <w:rsid w:val="00A22CE2"/>
    <w:rsid w:val="00A46E67"/>
    <w:rsid w:val="00A47E8F"/>
    <w:rsid w:val="00A55D19"/>
    <w:rsid w:val="00A62A1A"/>
    <w:rsid w:val="00A6F0C8"/>
    <w:rsid w:val="00A758E3"/>
    <w:rsid w:val="00AC028D"/>
    <w:rsid w:val="00AD1C29"/>
    <w:rsid w:val="00AD5E17"/>
    <w:rsid w:val="00AE1E24"/>
    <w:rsid w:val="00AE2219"/>
    <w:rsid w:val="00AE3741"/>
    <w:rsid w:val="00AE42AE"/>
    <w:rsid w:val="00AE74EF"/>
    <w:rsid w:val="00B16C11"/>
    <w:rsid w:val="00B21DF8"/>
    <w:rsid w:val="00B2259C"/>
    <w:rsid w:val="00B27220"/>
    <w:rsid w:val="00B27DE4"/>
    <w:rsid w:val="00B44770"/>
    <w:rsid w:val="00B647EB"/>
    <w:rsid w:val="00B67D4A"/>
    <w:rsid w:val="00B73F3D"/>
    <w:rsid w:val="00B82C94"/>
    <w:rsid w:val="00B97F0D"/>
    <w:rsid w:val="00BB2F39"/>
    <w:rsid w:val="00BC1AE9"/>
    <w:rsid w:val="00BC25C0"/>
    <w:rsid w:val="00C66880"/>
    <w:rsid w:val="00C757F8"/>
    <w:rsid w:val="00C7696B"/>
    <w:rsid w:val="00C82663"/>
    <w:rsid w:val="00CA1586"/>
    <w:rsid w:val="00CB7EDC"/>
    <w:rsid w:val="00CF58C6"/>
    <w:rsid w:val="00D11765"/>
    <w:rsid w:val="00D2090D"/>
    <w:rsid w:val="00D21F39"/>
    <w:rsid w:val="00D458B6"/>
    <w:rsid w:val="00D47A34"/>
    <w:rsid w:val="00D568CB"/>
    <w:rsid w:val="00D605ED"/>
    <w:rsid w:val="00D62175"/>
    <w:rsid w:val="00D64DAB"/>
    <w:rsid w:val="00D670EF"/>
    <w:rsid w:val="00D822FD"/>
    <w:rsid w:val="00D86B9A"/>
    <w:rsid w:val="00D8748C"/>
    <w:rsid w:val="00DB1CEC"/>
    <w:rsid w:val="00DB1E54"/>
    <w:rsid w:val="00DC697A"/>
    <w:rsid w:val="00DC7C3D"/>
    <w:rsid w:val="00DD2952"/>
    <w:rsid w:val="00DD64B7"/>
    <w:rsid w:val="00DD676D"/>
    <w:rsid w:val="00DE1B0C"/>
    <w:rsid w:val="00E0723B"/>
    <w:rsid w:val="00E17502"/>
    <w:rsid w:val="00E221B7"/>
    <w:rsid w:val="00E265D4"/>
    <w:rsid w:val="00E332CA"/>
    <w:rsid w:val="00E36736"/>
    <w:rsid w:val="00E37E0D"/>
    <w:rsid w:val="00E40A48"/>
    <w:rsid w:val="00E411CB"/>
    <w:rsid w:val="00E5286A"/>
    <w:rsid w:val="00E57F68"/>
    <w:rsid w:val="00E61D53"/>
    <w:rsid w:val="00E64A4B"/>
    <w:rsid w:val="00E66715"/>
    <w:rsid w:val="00E83C5B"/>
    <w:rsid w:val="00EA2717"/>
    <w:rsid w:val="00EB5EFA"/>
    <w:rsid w:val="00EB6C52"/>
    <w:rsid w:val="00EC3BF9"/>
    <w:rsid w:val="00ED1763"/>
    <w:rsid w:val="00ED2F91"/>
    <w:rsid w:val="00EF2C80"/>
    <w:rsid w:val="00F03476"/>
    <w:rsid w:val="00F11938"/>
    <w:rsid w:val="00F21FAB"/>
    <w:rsid w:val="00F26425"/>
    <w:rsid w:val="00F30F21"/>
    <w:rsid w:val="00F31856"/>
    <w:rsid w:val="00F32101"/>
    <w:rsid w:val="00F47020"/>
    <w:rsid w:val="00F72428"/>
    <w:rsid w:val="00F832EC"/>
    <w:rsid w:val="00F902F9"/>
    <w:rsid w:val="00F93AB7"/>
    <w:rsid w:val="00F96EE8"/>
    <w:rsid w:val="00FA1343"/>
    <w:rsid w:val="00FA23FA"/>
    <w:rsid w:val="00FA4901"/>
    <w:rsid w:val="00FB0337"/>
    <w:rsid w:val="00FC0080"/>
    <w:rsid w:val="00FC1641"/>
    <w:rsid w:val="00FC36D1"/>
    <w:rsid w:val="00FC42E7"/>
    <w:rsid w:val="00FC6FC3"/>
    <w:rsid w:val="00FC74C6"/>
    <w:rsid w:val="00FD0528"/>
    <w:rsid w:val="00FD3F96"/>
    <w:rsid w:val="00FF5719"/>
    <w:rsid w:val="0143DEF7"/>
    <w:rsid w:val="036600EF"/>
    <w:rsid w:val="037B2210"/>
    <w:rsid w:val="046C0F22"/>
    <w:rsid w:val="053A1137"/>
    <w:rsid w:val="05551976"/>
    <w:rsid w:val="05EE0BB3"/>
    <w:rsid w:val="06252B42"/>
    <w:rsid w:val="064E32E2"/>
    <w:rsid w:val="06589715"/>
    <w:rsid w:val="06A0C10A"/>
    <w:rsid w:val="06EDA085"/>
    <w:rsid w:val="082194A6"/>
    <w:rsid w:val="0845541B"/>
    <w:rsid w:val="085C9F90"/>
    <w:rsid w:val="089B3A24"/>
    <w:rsid w:val="0A603FC0"/>
    <w:rsid w:val="0AE35397"/>
    <w:rsid w:val="0B411E31"/>
    <w:rsid w:val="0C830769"/>
    <w:rsid w:val="0C93FDD6"/>
    <w:rsid w:val="0D4F170F"/>
    <w:rsid w:val="0D5BF0CF"/>
    <w:rsid w:val="0D9F58E3"/>
    <w:rsid w:val="0E5075D8"/>
    <w:rsid w:val="0E68B90D"/>
    <w:rsid w:val="0E701DB4"/>
    <w:rsid w:val="0F2F757D"/>
    <w:rsid w:val="0FCED081"/>
    <w:rsid w:val="0FFC1268"/>
    <w:rsid w:val="10859E20"/>
    <w:rsid w:val="10AA4A09"/>
    <w:rsid w:val="10E2EB90"/>
    <w:rsid w:val="119F6917"/>
    <w:rsid w:val="11FF04DA"/>
    <w:rsid w:val="12B28237"/>
    <w:rsid w:val="13036E1A"/>
    <w:rsid w:val="13C7E911"/>
    <w:rsid w:val="14543772"/>
    <w:rsid w:val="145CE022"/>
    <w:rsid w:val="145F814D"/>
    <w:rsid w:val="1499597D"/>
    <w:rsid w:val="149FE593"/>
    <w:rsid w:val="14BECDA7"/>
    <w:rsid w:val="14EAF538"/>
    <w:rsid w:val="14F5CFBF"/>
    <w:rsid w:val="15FA9BDB"/>
    <w:rsid w:val="17648B74"/>
    <w:rsid w:val="1823AB1B"/>
    <w:rsid w:val="184E240E"/>
    <w:rsid w:val="18917722"/>
    <w:rsid w:val="18A657E6"/>
    <w:rsid w:val="19448AC4"/>
    <w:rsid w:val="197E6E0D"/>
    <w:rsid w:val="1A60763D"/>
    <w:rsid w:val="1BDC8083"/>
    <w:rsid w:val="1BE95F3F"/>
    <w:rsid w:val="1C3F275A"/>
    <w:rsid w:val="1DD66F4C"/>
    <w:rsid w:val="1E4EBC00"/>
    <w:rsid w:val="1E501463"/>
    <w:rsid w:val="1E735110"/>
    <w:rsid w:val="1ED48554"/>
    <w:rsid w:val="20715A57"/>
    <w:rsid w:val="20BF6774"/>
    <w:rsid w:val="20FB8E3A"/>
    <w:rsid w:val="21BF7E66"/>
    <w:rsid w:val="21F6BE19"/>
    <w:rsid w:val="229DE03B"/>
    <w:rsid w:val="22D9A73B"/>
    <w:rsid w:val="234BB5FF"/>
    <w:rsid w:val="2393FD6D"/>
    <w:rsid w:val="2394EE92"/>
    <w:rsid w:val="23AE015F"/>
    <w:rsid w:val="2423D34A"/>
    <w:rsid w:val="24756EF6"/>
    <w:rsid w:val="247E26DA"/>
    <w:rsid w:val="24B2F348"/>
    <w:rsid w:val="24E53123"/>
    <w:rsid w:val="2504671C"/>
    <w:rsid w:val="254544CE"/>
    <w:rsid w:val="2578E319"/>
    <w:rsid w:val="27CD3080"/>
    <w:rsid w:val="27F0C616"/>
    <w:rsid w:val="281D860A"/>
    <w:rsid w:val="28201F76"/>
    <w:rsid w:val="28286603"/>
    <w:rsid w:val="286BB0B1"/>
    <w:rsid w:val="293AB385"/>
    <w:rsid w:val="2999C7C1"/>
    <w:rsid w:val="29CB3014"/>
    <w:rsid w:val="29F568D5"/>
    <w:rsid w:val="2A79659B"/>
    <w:rsid w:val="2ACF41FF"/>
    <w:rsid w:val="2B015DE5"/>
    <w:rsid w:val="2BD84F65"/>
    <w:rsid w:val="2BF658CA"/>
    <w:rsid w:val="2D211A3E"/>
    <w:rsid w:val="2D33430B"/>
    <w:rsid w:val="2DCB4825"/>
    <w:rsid w:val="2E36D1B7"/>
    <w:rsid w:val="2E953AF3"/>
    <w:rsid w:val="2E993959"/>
    <w:rsid w:val="2F93D3D2"/>
    <w:rsid w:val="2FDACE91"/>
    <w:rsid w:val="2FDADFAC"/>
    <w:rsid w:val="30DA2B13"/>
    <w:rsid w:val="317C22BB"/>
    <w:rsid w:val="31D2F84C"/>
    <w:rsid w:val="31FC7563"/>
    <w:rsid w:val="3286E5B8"/>
    <w:rsid w:val="32C5B208"/>
    <w:rsid w:val="32CAD85A"/>
    <w:rsid w:val="32DDB664"/>
    <w:rsid w:val="32FE6B88"/>
    <w:rsid w:val="33E87CD5"/>
    <w:rsid w:val="340CAA43"/>
    <w:rsid w:val="342E4C98"/>
    <w:rsid w:val="34590946"/>
    <w:rsid w:val="345C2F61"/>
    <w:rsid w:val="348D0047"/>
    <w:rsid w:val="34E63FB0"/>
    <w:rsid w:val="350D6496"/>
    <w:rsid w:val="3587F8BE"/>
    <w:rsid w:val="35A403BA"/>
    <w:rsid w:val="35CA5B73"/>
    <w:rsid w:val="361BB830"/>
    <w:rsid w:val="366BC1F3"/>
    <w:rsid w:val="3726B748"/>
    <w:rsid w:val="375F2ADD"/>
    <w:rsid w:val="382E015A"/>
    <w:rsid w:val="3835B195"/>
    <w:rsid w:val="38A50DB7"/>
    <w:rsid w:val="38EB0930"/>
    <w:rsid w:val="394D9B82"/>
    <w:rsid w:val="39D9B264"/>
    <w:rsid w:val="3A95B96A"/>
    <w:rsid w:val="3AAFFE1B"/>
    <w:rsid w:val="3BC31F79"/>
    <w:rsid w:val="3BD0E9A1"/>
    <w:rsid w:val="3D19F8F5"/>
    <w:rsid w:val="3EACCDE6"/>
    <w:rsid w:val="3EB00EFF"/>
    <w:rsid w:val="3EBD7C24"/>
    <w:rsid w:val="3EC2CAEF"/>
    <w:rsid w:val="3F035255"/>
    <w:rsid w:val="3F3EFD35"/>
    <w:rsid w:val="3FD414F8"/>
    <w:rsid w:val="3FFEADDE"/>
    <w:rsid w:val="4025F592"/>
    <w:rsid w:val="405DB78F"/>
    <w:rsid w:val="4114AD28"/>
    <w:rsid w:val="41343586"/>
    <w:rsid w:val="413A27CF"/>
    <w:rsid w:val="4194A70F"/>
    <w:rsid w:val="41D94D73"/>
    <w:rsid w:val="425A5401"/>
    <w:rsid w:val="430FB4AC"/>
    <w:rsid w:val="4384FBDD"/>
    <w:rsid w:val="43B6ACC7"/>
    <w:rsid w:val="45C1BEA3"/>
    <w:rsid w:val="45CC374C"/>
    <w:rsid w:val="45DD2898"/>
    <w:rsid w:val="469052DD"/>
    <w:rsid w:val="4751A8CF"/>
    <w:rsid w:val="487A1A00"/>
    <w:rsid w:val="48BEA231"/>
    <w:rsid w:val="49120BDB"/>
    <w:rsid w:val="4994BCB9"/>
    <w:rsid w:val="49E25673"/>
    <w:rsid w:val="49F5DA6C"/>
    <w:rsid w:val="4AC3EC5C"/>
    <w:rsid w:val="4B0CAC8B"/>
    <w:rsid w:val="4B0E8ED2"/>
    <w:rsid w:val="4B7C9B75"/>
    <w:rsid w:val="4C009780"/>
    <w:rsid w:val="4C2AE29F"/>
    <w:rsid w:val="4C586C38"/>
    <w:rsid w:val="4CDCC870"/>
    <w:rsid w:val="4CDF29B6"/>
    <w:rsid w:val="4D12AF4D"/>
    <w:rsid w:val="4D9734B2"/>
    <w:rsid w:val="4E329B9A"/>
    <w:rsid w:val="4E4A8714"/>
    <w:rsid w:val="4E70B377"/>
    <w:rsid w:val="4EFCF6E3"/>
    <w:rsid w:val="4F0E921D"/>
    <w:rsid w:val="4F78DB20"/>
    <w:rsid w:val="4FD86467"/>
    <w:rsid w:val="4FE64A9A"/>
    <w:rsid w:val="4FEB8607"/>
    <w:rsid w:val="502DC85B"/>
    <w:rsid w:val="507B288D"/>
    <w:rsid w:val="509274EC"/>
    <w:rsid w:val="523737D8"/>
    <w:rsid w:val="53029AD5"/>
    <w:rsid w:val="53A42B14"/>
    <w:rsid w:val="54843AB8"/>
    <w:rsid w:val="550FB0F3"/>
    <w:rsid w:val="5548AB05"/>
    <w:rsid w:val="55C72E98"/>
    <w:rsid w:val="56600AFA"/>
    <w:rsid w:val="56B2397F"/>
    <w:rsid w:val="57B63768"/>
    <w:rsid w:val="5838268B"/>
    <w:rsid w:val="587200EA"/>
    <w:rsid w:val="588C1234"/>
    <w:rsid w:val="58998F09"/>
    <w:rsid w:val="5A42EDC5"/>
    <w:rsid w:val="5A67CB25"/>
    <w:rsid w:val="5AA92EFF"/>
    <w:rsid w:val="5AD99B98"/>
    <w:rsid w:val="5C8F69D7"/>
    <w:rsid w:val="5CAC7CC7"/>
    <w:rsid w:val="5CBF8925"/>
    <w:rsid w:val="5D21A503"/>
    <w:rsid w:val="5DCC8F20"/>
    <w:rsid w:val="5E243DAF"/>
    <w:rsid w:val="5E751E4E"/>
    <w:rsid w:val="5F42E869"/>
    <w:rsid w:val="60E2F5D7"/>
    <w:rsid w:val="610D6698"/>
    <w:rsid w:val="611D4A14"/>
    <w:rsid w:val="6136672A"/>
    <w:rsid w:val="61619ADA"/>
    <w:rsid w:val="618ED242"/>
    <w:rsid w:val="62478BF9"/>
    <w:rsid w:val="632B79CE"/>
    <w:rsid w:val="6442DF1B"/>
    <w:rsid w:val="6532F75B"/>
    <w:rsid w:val="6544B435"/>
    <w:rsid w:val="6597E0F0"/>
    <w:rsid w:val="6678E28E"/>
    <w:rsid w:val="6687F78D"/>
    <w:rsid w:val="66BAE119"/>
    <w:rsid w:val="677E740A"/>
    <w:rsid w:val="67ABC3D7"/>
    <w:rsid w:val="67EF2106"/>
    <w:rsid w:val="680CE405"/>
    <w:rsid w:val="68F00DCC"/>
    <w:rsid w:val="690F4EB4"/>
    <w:rsid w:val="697D7D54"/>
    <w:rsid w:val="69C66C14"/>
    <w:rsid w:val="6A66726A"/>
    <w:rsid w:val="6B0DFD7A"/>
    <w:rsid w:val="6BFDF6A7"/>
    <w:rsid w:val="6D553EA9"/>
    <w:rsid w:val="6F011106"/>
    <w:rsid w:val="6FB83858"/>
    <w:rsid w:val="6FDE5157"/>
    <w:rsid w:val="70236166"/>
    <w:rsid w:val="708467D1"/>
    <w:rsid w:val="70B753A0"/>
    <w:rsid w:val="70F1377A"/>
    <w:rsid w:val="7106F24E"/>
    <w:rsid w:val="72292F67"/>
    <w:rsid w:val="728F11D5"/>
    <w:rsid w:val="72FBFACF"/>
    <w:rsid w:val="73CABCBE"/>
    <w:rsid w:val="740E48C7"/>
    <w:rsid w:val="75E820A0"/>
    <w:rsid w:val="75F3CF33"/>
    <w:rsid w:val="76302C8E"/>
    <w:rsid w:val="76EBF818"/>
    <w:rsid w:val="7727C60A"/>
    <w:rsid w:val="77B8C5FE"/>
    <w:rsid w:val="77F443FE"/>
    <w:rsid w:val="7831720E"/>
    <w:rsid w:val="78ABD1C9"/>
    <w:rsid w:val="793C9C36"/>
    <w:rsid w:val="79461C96"/>
    <w:rsid w:val="795281AC"/>
    <w:rsid w:val="79995E40"/>
    <w:rsid w:val="79B46DAF"/>
    <w:rsid w:val="79C18CF4"/>
    <w:rsid w:val="79ECEC7A"/>
    <w:rsid w:val="7A845F8E"/>
    <w:rsid w:val="7ABB7139"/>
    <w:rsid w:val="7B434A53"/>
    <w:rsid w:val="7B53A565"/>
    <w:rsid w:val="7B8AFA32"/>
    <w:rsid w:val="7B9683DA"/>
    <w:rsid w:val="7BF4B354"/>
    <w:rsid w:val="7C1C392E"/>
    <w:rsid w:val="7C3761B4"/>
    <w:rsid w:val="7D1608E2"/>
    <w:rsid w:val="7D5DD44B"/>
    <w:rsid w:val="7D5FA11B"/>
    <w:rsid w:val="7DAE3AC6"/>
    <w:rsid w:val="7DC8780D"/>
    <w:rsid w:val="7E072CA0"/>
    <w:rsid w:val="7E248E36"/>
    <w:rsid w:val="7E69F629"/>
    <w:rsid w:val="7ED1CB03"/>
    <w:rsid w:val="7F0A971E"/>
    <w:rsid w:val="7F7BE78F"/>
    <w:rsid w:val="7FAC58A9"/>
    <w:rsid w:val="7FF2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04E5"/>
  <w15:chartTrackingRefBased/>
  <w15:docId w15:val="{CB314D5F-CB8F-4A17-9B34-770D7704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5548AB0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F8B9ECFFF614C90D9BF7DA96F2C0E" ma:contentTypeVersion="19" ma:contentTypeDescription="Create a new document." ma:contentTypeScope="" ma:versionID="888b889a2b6c466f9f916f670bbacd6c">
  <xsd:schema xmlns:xsd="http://www.w3.org/2001/XMLSchema" xmlns:xs="http://www.w3.org/2001/XMLSchema" xmlns:p="http://schemas.microsoft.com/office/2006/metadata/properties" xmlns:ns2="9213c47a-7365-449c-bbec-49d3f5106031" xmlns:ns3="3b923adc-2992-424d-b552-40184ae5c463" targetNamespace="http://schemas.microsoft.com/office/2006/metadata/properties" ma:root="true" ma:fieldsID="005827ef85bf62922a874d85334bfc3e" ns2:_="" ns3:_="">
    <xsd:import namespace="9213c47a-7365-449c-bbec-49d3f5106031"/>
    <xsd:import namespace="3b923adc-2992-424d-b552-40184ae5c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3c47a-7365-449c-bbec-49d3f5106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32518f-b894-49a6-8fd0-58efe0ef9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23adc-2992-424d-b552-40184ae5c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44bd03-e738-409a-8ba1-f0b1a3153f9f}" ma:internalName="TaxCatchAll" ma:showField="CatchAllData" ma:web="3b923adc-2992-424d-b552-40184ae5c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3c47a-7365-449c-bbec-49d3f5106031">
      <Terms xmlns="http://schemas.microsoft.com/office/infopath/2007/PartnerControls"/>
    </lcf76f155ced4ddcb4097134ff3c332f>
    <TaxCatchAll xmlns="3b923adc-2992-424d-b552-40184ae5c463" xsi:nil="true"/>
  </documentManagement>
</p:properties>
</file>

<file path=customXml/itemProps1.xml><?xml version="1.0" encoding="utf-8"?>
<ds:datastoreItem xmlns:ds="http://schemas.openxmlformats.org/officeDocument/2006/customXml" ds:itemID="{2B7146D5-B4AD-4440-9AF5-9B7AC41113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286557-D5B6-46BD-B21A-DB56DED8BE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BE416E-FA51-4E9F-9B8E-F0EA9A350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3c47a-7365-449c-bbec-49d3f5106031"/>
    <ds:schemaRef ds:uri="3b923adc-2992-424d-b552-40184ae5c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0353E6-C78E-466A-9B93-41B05ED230B6}">
  <ds:schemaRefs>
    <ds:schemaRef ds:uri="http://schemas.microsoft.com/office/2006/metadata/properties"/>
    <ds:schemaRef ds:uri="http://schemas.microsoft.com/office/infopath/2007/PartnerControls"/>
    <ds:schemaRef ds:uri="9213c47a-7365-449c-bbec-49d3f5106031"/>
    <ds:schemaRef ds:uri="3b923adc-2992-424d-b552-40184ae5c463"/>
  </ds:schemaRefs>
</ds:datastoreItem>
</file>

<file path=docMetadata/LabelInfo.xml><?xml version="1.0" encoding="utf-8"?>
<clbl:labelList xmlns:clbl="http://schemas.microsoft.com/office/2020/mipLabelMetadata">
  <clbl:label id="{fe148b10-8c66-436d-a2fc-81d83b88a336}" enabled="1" method="Privileged" siteId="{17abf708-3a06-4391-bdbd-06808d1b9f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1724</Characters>
  <Application>Microsoft Office Word</Application>
  <DocSecurity>0</DocSecurity>
  <Lines>46</Lines>
  <Paragraphs>21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Godoy</dc:creator>
  <cp:keywords/>
  <dc:description/>
  <cp:lastModifiedBy>David Shefter</cp:lastModifiedBy>
  <cp:revision>2</cp:revision>
  <cp:lastPrinted>2023-07-18T20:00:00Z</cp:lastPrinted>
  <dcterms:created xsi:type="dcterms:W3CDTF">2026-09-26T23:53:00Z</dcterms:created>
  <dcterms:modified xsi:type="dcterms:W3CDTF">2026-09-26T23:53:00Z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0x01010014CF8B9ECFFF614C90D9BF7DA96F2C0E</vt:lpwstr>
  </property>
  <property fmtid="{D5CDD505-2E9C-101B-9397-08002B2CF9AE}" pid="3" name="MediaServiceImageTags">
    <vt:lpwstr/>
  </property>
</Properties>
</file>