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0B42" w14:textId="0DEAC07A" w:rsidR="00E357A3" w:rsidRPr="002B24CF" w:rsidRDefault="000B716E" w:rsidP="002B24CF">
      <w:pPr>
        <w:pStyle w:val="NormalWeb"/>
        <w:rPr>
          <w:rFonts w:ascii="National Light" w:hAnsi="National Light" w:cs="Arial"/>
          <w:b/>
          <w:bCs/>
          <w:sz w:val="22"/>
          <w:szCs w:val="22"/>
        </w:rPr>
      </w:pPr>
      <w:r w:rsidRPr="00045000">
        <w:rPr>
          <w:rFonts w:ascii="National Light" w:hAnsi="National Light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B7A2" wp14:editId="1A4C6B26">
                <wp:simplePos x="0" y="0"/>
                <wp:positionH relativeFrom="page">
                  <wp:posOffset>-11430</wp:posOffset>
                </wp:positionH>
                <wp:positionV relativeFrom="paragraph">
                  <wp:posOffset>1186815</wp:posOffset>
                </wp:positionV>
                <wp:extent cx="77724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7C9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95C1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9pt,93.45pt" to="611.1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" strokecolor="#c7c9c8" strokeweight="2.25pt">
                <v:stroke joinstyle="miter"/>
                <w10:wrap anchorx="page"/>
              </v:line>
            </w:pict>
          </mc:Fallback>
        </mc:AlternateContent>
      </w:r>
      <w:r w:rsidR="002B24CF" w:rsidRPr="00045000">
        <w:rPr>
          <w:rFonts w:ascii="National Light" w:hAnsi="National Light" w:cs="Arial"/>
          <w:noProof/>
        </w:rPr>
        <w:drawing>
          <wp:anchor distT="0" distB="0" distL="114300" distR="114300" simplePos="0" relativeHeight="251658240" behindDoc="0" locked="0" layoutInCell="1" allowOverlap="1" wp14:anchorId="4386F92A" wp14:editId="01E6C4A4">
            <wp:simplePos x="0" y="0"/>
            <wp:positionH relativeFrom="margin">
              <wp:align>right</wp:align>
            </wp:positionH>
            <wp:positionV relativeFrom="paragraph">
              <wp:posOffset>391795</wp:posOffset>
            </wp:positionV>
            <wp:extent cx="1280160" cy="3562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GA_Logotype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4CF">
        <w:rPr>
          <w:rFonts w:ascii="National Light" w:hAnsi="National Light" w:cs="Arial"/>
          <w:b/>
          <w:bCs/>
          <w:noProof/>
          <w:sz w:val="22"/>
          <w:szCs w:val="22"/>
        </w:rPr>
        <w:drawing>
          <wp:inline distT="0" distB="0" distL="0" distR="0" wp14:anchorId="7D6D9411" wp14:editId="6C6B0AFF">
            <wp:extent cx="1217303" cy="1083610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463 _19_usga_chmps_logo_JrAmateur_4cp_po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49" cy="110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93ED" w14:textId="34847EAA" w:rsidR="004B554B" w:rsidRPr="0083748A" w:rsidRDefault="008C30F2" w:rsidP="004B554B">
      <w:pPr>
        <w:tabs>
          <w:tab w:val="center" w:pos="4860"/>
        </w:tabs>
        <w:suppressAutoHyphens/>
        <w:rPr>
          <w:rFonts w:ascii="National Semibold" w:hAnsi="National Semibold" w:cs="Arial"/>
          <w:b/>
          <w:sz w:val="36"/>
          <w:szCs w:val="36"/>
        </w:rPr>
      </w:pPr>
      <w:r>
        <w:rPr>
          <w:rFonts w:ascii="National Semibold" w:hAnsi="National Semibold" w:cs="Arial"/>
          <w:b/>
          <w:sz w:val="36"/>
          <w:szCs w:val="36"/>
        </w:rPr>
        <w:t>65th</w:t>
      </w:r>
      <w:r w:rsidR="004B554B" w:rsidRPr="0083748A">
        <w:rPr>
          <w:rFonts w:ascii="National Semibold" w:hAnsi="National Semibold" w:cs="Arial"/>
          <w:b/>
          <w:sz w:val="36"/>
          <w:szCs w:val="36"/>
        </w:rPr>
        <w:t xml:space="preserve"> U.S. </w:t>
      </w:r>
      <w:r>
        <w:rPr>
          <w:rFonts w:ascii="National Semibold" w:hAnsi="National Semibold" w:cs="Arial"/>
          <w:b/>
          <w:sz w:val="36"/>
          <w:szCs w:val="36"/>
        </w:rPr>
        <w:t>SE</w:t>
      </w:r>
      <w:r w:rsidR="004B554B" w:rsidRPr="0083748A">
        <w:rPr>
          <w:rFonts w:ascii="National Semibold" w:hAnsi="National Semibold" w:cs="Arial"/>
          <w:b/>
          <w:sz w:val="36"/>
          <w:szCs w:val="36"/>
        </w:rPr>
        <w:t xml:space="preserve">NIOR AMATEUR CHAMPIONSHIP </w:t>
      </w:r>
      <w:r w:rsidR="004B554B">
        <w:rPr>
          <w:rFonts w:ascii="National Semibold" w:hAnsi="National Semibold" w:cs="Arial"/>
          <w:b/>
          <w:sz w:val="36"/>
          <w:szCs w:val="36"/>
        </w:rPr>
        <w:t>–</w:t>
      </w:r>
      <w:r w:rsidR="004B554B" w:rsidRPr="0083748A">
        <w:rPr>
          <w:rFonts w:ascii="National Semibold" w:hAnsi="National Semibold" w:cs="Arial"/>
          <w:b/>
          <w:sz w:val="36"/>
          <w:szCs w:val="36"/>
        </w:rPr>
        <w:t xml:space="preserve"> </w:t>
      </w:r>
      <w:r w:rsidR="008A2282">
        <w:rPr>
          <w:rFonts w:ascii="National Semibold" w:hAnsi="National Semibold" w:cs="Arial"/>
          <w:b/>
          <w:sz w:val="36"/>
          <w:szCs w:val="36"/>
        </w:rPr>
        <w:t>Player Quotes</w:t>
      </w:r>
    </w:p>
    <w:p w14:paraId="0BF7A851" w14:textId="77777777" w:rsidR="004B554B" w:rsidRDefault="004B554B" w:rsidP="004B554B">
      <w:pPr>
        <w:tabs>
          <w:tab w:val="center" w:pos="486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600B3EAC" w14:textId="71D439D5" w:rsidR="00A51966" w:rsidRDefault="008C30F2" w:rsidP="008C30F2">
      <w:pPr>
        <w:pStyle w:val="NoSpacing"/>
        <w:ind w:right="-270"/>
        <w:rPr>
          <w:rFonts w:ascii="National Semibold" w:hAnsi="National Semibold" w:cs="Arial"/>
          <w:sz w:val="28"/>
          <w:szCs w:val="28"/>
        </w:rPr>
      </w:pPr>
      <w:r>
        <w:rPr>
          <w:rFonts w:ascii="National Semibold" w:hAnsi="National Semibold" w:cs="Arial"/>
          <w:sz w:val="28"/>
          <w:szCs w:val="28"/>
        </w:rPr>
        <w:t>Aug. 24-29</w:t>
      </w:r>
      <w:r w:rsidR="004B554B" w:rsidRPr="00EC5799">
        <w:rPr>
          <w:rFonts w:ascii="National Semibold" w:hAnsi="National Semibold" w:cs="Arial"/>
          <w:sz w:val="28"/>
          <w:szCs w:val="28"/>
        </w:rPr>
        <w:t>, 201</w:t>
      </w:r>
      <w:r w:rsidR="00755312">
        <w:rPr>
          <w:rFonts w:ascii="National Semibold" w:hAnsi="National Semibold" w:cs="Arial"/>
          <w:sz w:val="28"/>
          <w:szCs w:val="28"/>
        </w:rPr>
        <w:t>9</w:t>
      </w:r>
      <w:r w:rsidR="008A2282">
        <w:rPr>
          <w:rFonts w:ascii="National Semibold" w:hAnsi="National Semibold" w:cs="Arial"/>
          <w:sz w:val="28"/>
          <w:szCs w:val="28"/>
        </w:rPr>
        <w:t xml:space="preserve">, </w:t>
      </w:r>
      <w:r>
        <w:rPr>
          <w:rFonts w:ascii="National Semibold" w:hAnsi="National Semibold" w:cs="Arial"/>
          <w:sz w:val="28"/>
          <w:szCs w:val="28"/>
        </w:rPr>
        <w:t xml:space="preserve">Old Chatham Golf </w:t>
      </w:r>
      <w:r w:rsidR="002B24CF">
        <w:rPr>
          <w:rFonts w:ascii="National Semibold" w:hAnsi="National Semibold" w:cs="Arial"/>
          <w:sz w:val="28"/>
          <w:szCs w:val="28"/>
        </w:rPr>
        <w:t xml:space="preserve">Club, </w:t>
      </w:r>
      <w:r>
        <w:rPr>
          <w:rFonts w:ascii="National Semibold" w:hAnsi="National Semibold" w:cs="Arial"/>
          <w:sz w:val="28"/>
          <w:szCs w:val="28"/>
        </w:rPr>
        <w:t>Durham, N.C.</w:t>
      </w:r>
    </w:p>
    <w:p w14:paraId="75BB89F3" w14:textId="77777777" w:rsidR="008C30F2" w:rsidRDefault="008C30F2" w:rsidP="008C30F2">
      <w:pPr>
        <w:pStyle w:val="NoSpacing"/>
        <w:ind w:right="-270"/>
      </w:pPr>
    </w:p>
    <w:p w14:paraId="10F3852E" w14:textId="0764C3EE" w:rsidR="008A2282" w:rsidRDefault="005E4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Condon, Monte Vista, Colo.</w:t>
      </w:r>
    </w:p>
    <w:p w14:paraId="6DB59EDC" w14:textId="6B9C4459" w:rsidR="001E163E" w:rsidRDefault="001E163E">
      <w:pPr>
        <w:rPr>
          <w:rFonts w:ascii="Arial" w:hAnsi="Arial" w:cs="Arial"/>
          <w:sz w:val="22"/>
          <w:szCs w:val="22"/>
        </w:rPr>
      </w:pPr>
    </w:p>
    <w:p w14:paraId="64F6EFDC" w14:textId="06897F7B" w:rsidR="001E163E" w:rsidRDefault="001E16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First-Round Stroke Play (</w:t>
      </w:r>
      <w:r w:rsidR="005E48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-under 7</w:t>
      </w:r>
      <w:r w:rsidR="005E486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)</w:t>
      </w:r>
    </w:p>
    <w:p w14:paraId="54495193" w14:textId="77777777" w:rsidR="005E4869" w:rsidRDefault="005E4869" w:rsidP="005E4869">
      <w:pPr>
        <w:rPr>
          <w:b/>
          <w:bCs/>
        </w:rPr>
      </w:pPr>
      <w:bookmarkStart w:id="0" w:name="_GoBack"/>
      <w:bookmarkEnd w:id="0"/>
    </w:p>
    <w:p w14:paraId="1BCB5297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>“It’s damp. It’s wet, but it’s cool compared to the practice rounds. We didn’t really have this rain. It just started [as we were finishing]. The golf course was great. Hats off to the superintendent and the people here who are letting us play in their playground.” (on conditions)</w:t>
      </w:r>
    </w:p>
    <w:p w14:paraId="622C2AB1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</w:p>
    <w:p w14:paraId="536EBF36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 xml:space="preserve">“It was actually off to a bad start. I bogeyed the first hole (a par 5). Then all of a </w:t>
      </w:r>
      <w:proofErr w:type="gramStart"/>
      <w:r w:rsidRPr="005E4869">
        <w:rPr>
          <w:rFonts w:ascii="Arial" w:hAnsi="Arial" w:cs="Arial"/>
          <w:sz w:val="22"/>
          <w:szCs w:val="22"/>
        </w:rPr>
        <w:t>sudden</w:t>
      </w:r>
      <w:proofErr w:type="gramEnd"/>
      <w:r w:rsidRPr="005E4869">
        <w:rPr>
          <w:rFonts w:ascii="Arial" w:hAnsi="Arial" w:cs="Arial"/>
          <w:sz w:val="22"/>
          <w:szCs w:val="22"/>
        </w:rPr>
        <w:t xml:space="preserve"> I started playing OK. I had a chip-in on the second hole. I had a few more bad shots and then it started going </w:t>
      </w:r>
      <w:proofErr w:type="gramStart"/>
      <w:r w:rsidRPr="005E4869">
        <w:rPr>
          <w:rFonts w:ascii="Arial" w:hAnsi="Arial" w:cs="Arial"/>
          <w:sz w:val="22"/>
          <w:szCs w:val="22"/>
        </w:rPr>
        <w:t>good</w:t>
      </w:r>
      <w:proofErr w:type="gramEnd"/>
      <w:r w:rsidRPr="005E4869">
        <w:rPr>
          <w:rFonts w:ascii="Arial" w:hAnsi="Arial" w:cs="Arial"/>
          <w:sz w:val="22"/>
          <w:szCs w:val="22"/>
        </w:rPr>
        <w:t xml:space="preserve"> [with three consecutive birdies on Nos. 5-7]. I just really played solid [on the second nine] and made a mistake on the par-5 11th.”</w:t>
      </w:r>
    </w:p>
    <w:p w14:paraId="5AAA5E92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</w:p>
    <w:p w14:paraId="54FAECB7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 xml:space="preserve">“My son, Luke, is </w:t>
      </w:r>
      <w:proofErr w:type="spellStart"/>
      <w:r w:rsidRPr="005E4869">
        <w:rPr>
          <w:rFonts w:ascii="Arial" w:hAnsi="Arial" w:cs="Arial"/>
          <w:sz w:val="22"/>
          <w:szCs w:val="22"/>
        </w:rPr>
        <w:t>caddieing</w:t>
      </w:r>
      <w:proofErr w:type="spellEnd"/>
      <w:r w:rsidRPr="005E4869">
        <w:rPr>
          <w:rFonts w:ascii="Arial" w:hAnsi="Arial" w:cs="Arial"/>
          <w:sz w:val="22"/>
          <w:szCs w:val="22"/>
        </w:rPr>
        <w:t xml:space="preserve"> for me. He wanted to </w:t>
      </w:r>
      <w:proofErr w:type="gramStart"/>
      <w:r w:rsidRPr="005E4869">
        <w:rPr>
          <w:rFonts w:ascii="Arial" w:hAnsi="Arial" w:cs="Arial"/>
          <w:sz w:val="22"/>
          <w:szCs w:val="22"/>
        </w:rPr>
        <w:t>come</w:t>
      </w:r>
      <w:proofErr w:type="gramEnd"/>
      <w:r w:rsidRPr="005E4869">
        <w:rPr>
          <w:rFonts w:ascii="Arial" w:hAnsi="Arial" w:cs="Arial"/>
          <w:sz w:val="22"/>
          <w:szCs w:val="22"/>
        </w:rPr>
        <w:t xml:space="preserve"> and I need him here. Over the years, I’ve probably played better golf walking than riding. Maybe it is [more] time to think [between shots]. And your whole life, you’ve got that timing between shots.” [on walking versus riding)</w:t>
      </w:r>
    </w:p>
    <w:p w14:paraId="395814FA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</w:p>
    <w:p w14:paraId="03299543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>“Friday, the 9th of August about 9 o’clock in the morning. Pretty exciting to get that call.” (on getting into the field as an alternate)</w:t>
      </w:r>
    </w:p>
    <w:p w14:paraId="6D4FE808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</w:p>
    <w:p w14:paraId="2D8559B2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>Co-medalist last year. That’s behind you. Trying to get into match play. Deepest ever gone is Round of 32 last year. Might have went to 16 one time in a Public Links.</w:t>
      </w:r>
    </w:p>
    <w:p w14:paraId="6FCEC386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</w:p>
    <w:p w14:paraId="6A2FDEEB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>Really small town. 5,000 people. One 9-hole course. 17 miles away is an 18-holer. Drive to and from every day. Leave the house at dark and practice in daylight until 7:30 in the morning. Back to work. After work, get back down there about 5:30 and do what I can do until the sun goes down.</w:t>
      </w:r>
    </w:p>
    <w:p w14:paraId="4987C54C" w14:textId="77777777" w:rsidR="005E4869" w:rsidRPr="005E4869" w:rsidRDefault="005E4869" w:rsidP="005E4869">
      <w:pPr>
        <w:rPr>
          <w:rFonts w:ascii="Arial" w:hAnsi="Arial" w:cs="Arial"/>
          <w:sz w:val="22"/>
          <w:szCs w:val="22"/>
        </w:rPr>
      </w:pPr>
      <w:r w:rsidRPr="005E4869">
        <w:rPr>
          <w:rFonts w:ascii="Arial" w:hAnsi="Arial" w:cs="Arial"/>
          <w:sz w:val="22"/>
          <w:szCs w:val="22"/>
        </w:rPr>
        <w:t>Location in Southwest Colorado. Sun Country Amateur Golf Association (New Mexico)</w:t>
      </w:r>
    </w:p>
    <w:p w14:paraId="78A8CBF9" w14:textId="77777777" w:rsidR="005E4869" w:rsidRDefault="005E4869" w:rsidP="005E4869"/>
    <w:p w14:paraId="1590FE6F" w14:textId="77777777" w:rsidR="00FD1389" w:rsidRDefault="00FD1389">
      <w:pPr>
        <w:rPr>
          <w:rFonts w:ascii="Arial" w:hAnsi="Arial" w:cs="Arial"/>
          <w:sz w:val="22"/>
          <w:szCs w:val="22"/>
        </w:rPr>
      </w:pPr>
    </w:p>
    <w:p w14:paraId="30A63F8B" w14:textId="74E08F76" w:rsidR="008C30F2" w:rsidRPr="008C30F2" w:rsidRDefault="008C30F2" w:rsidP="008C30F2">
      <w:pPr>
        <w:rPr>
          <w:rFonts w:ascii="Arial" w:hAnsi="Arial" w:cs="Arial"/>
          <w:sz w:val="22"/>
          <w:szCs w:val="22"/>
        </w:rPr>
      </w:pPr>
    </w:p>
    <w:p w14:paraId="65EC8525" w14:textId="3DBCD035" w:rsidR="008C30F2" w:rsidRPr="008C30F2" w:rsidRDefault="008C30F2" w:rsidP="008C30F2">
      <w:pPr>
        <w:rPr>
          <w:rFonts w:ascii="Arial" w:hAnsi="Arial" w:cs="Arial"/>
          <w:sz w:val="22"/>
          <w:szCs w:val="22"/>
        </w:rPr>
      </w:pPr>
    </w:p>
    <w:p w14:paraId="0F8C4D16" w14:textId="1475F194" w:rsidR="008C30F2" w:rsidRPr="008C30F2" w:rsidRDefault="008C30F2" w:rsidP="008C30F2">
      <w:pPr>
        <w:rPr>
          <w:rFonts w:ascii="Arial" w:hAnsi="Arial" w:cs="Arial"/>
          <w:sz w:val="22"/>
          <w:szCs w:val="22"/>
        </w:rPr>
      </w:pPr>
    </w:p>
    <w:p w14:paraId="0BC1712B" w14:textId="171F2D28" w:rsidR="008C30F2" w:rsidRPr="008C30F2" w:rsidRDefault="008C30F2" w:rsidP="008C30F2">
      <w:pPr>
        <w:rPr>
          <w:rFonts w:ascii="Arial" w:hAnsi="Arial" w:cs="Arial"/>
          <w:sz w:val="22"/>
          <w:szCs w:val="22"/>
        </w:rPr>
      </w:pPr>
    </w:p>
    <w:p w14:paraId="2214034B" w14:textId="74CF0AB7" w:rsidR="008C30F2" w:rsidRDefault="008C30F2" w:rsidP="008C30F2">
      <w:pPr>
        <w:rPr>
          <w:rFonts w:ascii="Arial" w:hAnsi="Arial" w:cs="Arial"/>
          <w:sz w:val="22"/>
          <w:szCs w:val="22"/>
        </w:rPr>
      </w:pPr>
    </w:p>
    <w:p w14:paraId="45DB10B5" w14:textId="001CBDE9" w:rsidR="008C30F2" w:rsidRPr="008C30F2" w:rsidRDefault="008C30F2" w:rsidP="008C30F2">
      <w:pPr>
        <w:tabs>
          <w:tab w:val="left" w:pos="64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C30F2" w:rsidRPr="008C30F2" w:rsidSect="0009085D">
      <w:footerReference w:type="default" r:id="rId12"/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DD739" w14:textId="77777777" w:rsidR="00941939" w:rsidRDefault="00941939">
      <w:r>
        <w:separator/>
      </w:r>
    </w:p>
  </w:endnote>
  <w:endnote w:type="continuationSeparator" w:id="0">
    <w:p w14:paraId="41029D84" w14:textId="77777777" w:rsidR="00941939" w:rsidRDefault="0094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rat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Nation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tional Light">
    <w:panose1 w:val="00000000000000000000"/>
    <w:charset w:val="00"/>
    <w:family w:val="auto"/>
    <w:pitch w:val="variable"/>
    <w:sig w:usb0="A10000FF" w:usb1="5001207B" w:usb2="00000010" w:usb3="00000000" w:csb0="00000093" w:csb1="00000000"/>
  </w:font>
  <w:font w:name="National Semibold">
    <w:panose1 w:val="02000503000000020004"/>
    <w:charset w:val="00"/>
    <w:family w:val="auto"/>
    <w:pitch w:val="variable"/>
    <w:sig w:usb0="A10000FF" w:usb1="5001207B" w:usb2="0000001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82F41" w14:textId="77777777" w:rsidR="009B6F57" w:rsidRDefault="004B554B" w:rsidP="009B6F57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033D7" wp14:editId="7741C5C0">
          <wp:simplePos x="0" y="0"/>
          <wp:positionH relativeFrom="column">
            <wp:posOffset>1905000</wp:posOffset>
          </wp:positionH>
          <wp:positionV relativeFrom="paragraph">
            <wp:posOffset>-15240</wp:posOffset>
          </wp:positionV>
          <wp:extent cx="3038475" cy="581025"/>
          <wp:effectExtent l="0" t="0" r="9525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84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3D25D" w14:textId="77777777" w:rsidR="00941939" w:rsidRDefault="00941939">
      <w:r>
        <w:separator/>
      </w:r>
    </w:p>
  </w:footnote>
  <w:footnote w:type="continuationSeparator" w:id="0">
    <w:p w14:paraId="45E0A127" w14:textId="77777777" w:rsidR="00941939" w:rsidRDefault="0094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2149"/>
    <w:multiLevelType w:val="singleLevel"/>
    <w:tmpl w:val="47CCDEDA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6975464"/>
    <w:multiLevelType w:val="singleLevel"/>
    <w:tmpl w:val="7E6467C4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3482761"/>
    <w:multiLevelType w:val="hybridMultilevel"/>
    <w:tmpl w:val="C438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26AC"/>
    <w:multiLevelType w:val="singleLevel"/>
    <w:tmpl w:val="B03A3FD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4B"/>
    <w:rsid w:val="00007B0F"/>
    <w:rsid w:val="00012243"/>
    <w:rsid w:val="00012682"/>
    <w:rsid w:val="00023E43"/>
    <w:rsid w:val="00024A93"/>
    <w:rsid w:val="00047C1C"/>
    <w:rsid w:val="000534F5"/>
    <w:rsid w:val="00053A77"/>
    <w:rsid w:val="000615A5"/>
    <w:rsid w:val="0006408F"/>
    <w:rsid w:val="00065E63"/>
    <w:rsid w:val="000831E4"/>
    <w:rsid w:val="00093136"/>
    <w:rsid w:val="000B6ECD"/>
    <w:rsid w:val="000B716E"/>
    <w:rsid w:val="000C4232"/>
    <w:rsid w:val="000D3CFA"/>
    <w:rsid w:val="000D53A8"/>
    <w:rsid w:val="000D5952"/>
    <w:rsid w:val="000D6F9C"/>
    <w:rsid w:val="000E6186"/>
    <w:rsid w:val="000E731C"/>
    <w:rsid w:val="000F2A14"/>
    <w:rsid w:val="000F6766"/>
    <w:rsid w:val="00104D9F"/>
    <w:rsid w:val="00111EB4"/>
    <w:rsid w:val="001175BC"/>
    <w:rsid w:val="00124977"/>
    <w:rsid w:val="00126F65"/>
    <w:rsid w:val="00136A2B"/>
    <w:rsid w:val="0013794A"/>
    <w:rsid w:val="00140356"/>
    <w:rsid w:val="0015101C"/>
    <w:rsid w:val="00153046"/>
    <w:rsid w:val="00155D9D"/>
    <w:rsid w:val="001655B0"/>
    <w:rsid w:val="0017613F"/>
    <w:rsid w:val="001932DE"/>
    <w:rsid w:val="00194115"/>
    <w:rsid w:val="00194EF2"/>
    <w:rsid w:val="001974D1"/>
    <w:rsid w:val="001B1D6F"/>
    <w:rsid w:val="001B79A2"/>
    <w:rsid w:val="001C00D6"/>
    <w:rsid w:val="001C0179"/>
    <w:rsid w:val="001C370A"/>
    <w:rsid w:val="001C465F"/>
    <w:rsid w:val="001D092D"/>
    <w:rsid w:val="001D3062"/>
    <w:rsid w:val="001D5205"/>
    <w:rsid w:val="001E06D5"/>
    <w:rsid w:val="001E163E"/>
    <w:rsid w:val="001E2EA5"/>
    <w:rsid w:val="001E3AEF"/>
    <w:rsid w:val="001E44DB"/>
    <w:rsid w:val="001E52F3"/>
    <w:rsid w:val="001F1EFE"/>
    <w:rsid w:val="001F4802"/>
    <w:rsid w:val="001F6DBF"/>
    <w:rsid w:val="00205C2D"/>
    <w:rsid w:val="0021083E"/>
    <w:rsid w:val="00213178"/>
    <w:rsid w:val="00220643"/>
    <w:rsid w:val="002208C2"/>
    <w:rsid w:val="00221848"/>
    <w:rsid w:val="00226678"/>
    <w:rsid w:val="00227DA6"/>
    <w:rsid w:val="002318B0"/>
    <w:rsid w:val="002351FC"/>
    <w:rsid w:val="00240F69"/>
    <w:rsid w:val="00240F72"/>
    <w:rsid w:val="0024209F"/>
    <w:rsid w:val="00242455"/>
    <w:rsid w:val="00245ED8"/>
    <w:rsid w:val="00255259"/>
    <w:rsid w:val="00255455"/>
    <w:rsid w:val="00264454"/>
    <w:rsid w:val="002656D7"/>
    <w:rsid w:val="002668CF"/>
    <w:rsid w:val="00271D18"/>
    <w:rsid w:val="00277A61"/>
    <w:rsid w:val="00280D7A"/>
    <w:rsid w:val="00283163"/>
    <w:rsid w:val="00284137"/>
    <w:rsid w:val="00284BFD"/>
    <w:rsid w:val="00297451"/>
    <w:rsid w:val="002A094C"/>
    <w:rsid w:val="002A2008"/>
    <w:rsid w:val="002A204E"/>
    <w:rsid w:val="002B24CF"/>
    <w:rsid w:val="002B5264"/>
    <w:rsid w:val="002B530A"/>
    <w:rsid w:val="002B7179"/>
    <w:rsid w:val="002D6C0B"/>
    <w:rsid w:val="002E45ED"/>
    <w:rsid w:val="002E4C9C"/>
    <w:rsid w:val="002F4CF5"/>
    <w:rsid w:val="002F52D5"/>
    <w:rsid w:val="002F729B"/>
    <w:rsid w:val="002F7337"/>
    <w:rsid w:val="00301EF2"/>
    <w:rsid w:val="003101EC"/>
    <w:rsid w:val="003154C0"/>
    <w:rsid w:val="00315685"/>
    <w:rsid w:val="00317C10"/>
    <w:rsid w:val="00340E80"/>
    <w:rsid w:val="003500BC"/>
    <w:rsid w:val="00356C2E"/>
    <w:rsid w:val="00363E53"/>
    <w:rsid w:val="00375B19"/>
    <w:rsid w:val="00386207"/>
    <w:rsid w:val="003953D2"/>
    <w:rsid w:val="00395AC0"/>
    <w:rsid w:val="00396FCA"/>
    <w:rsid w:val="003A3CA5"/>
    <w:rsid w:val="003B54AD"/>
    <w:rsid w:val="003B6861"/>
    <w:rsid w:val="003C203B"/>
    <w:rsid w:val="003E021F"/>
    <w:rsid w:val="003E0695"/>
    <w:rsid w:val="003E4C2D"/>
    <w:rsid w:val="003E6D79"/>
    <w:rsid w:val="003F137C"/>
    <w:rsid w:val="003F1D6B"/>
    <w:rsid w:val="003F2C83"/>
    <w:rsid w:val="003F3788"/>
    <w:rsid w:val="003F5D8C"/>
    <w:rsid w:val="004003D5"/>
    <w:rsid w:val="0040556E"/>
    <w:rsid w:val="004076EC"/>
    <w:rsid w:val="00411321"/>
    <w:rsid w:val="0041477D"/>
    <w:rsid w:val="00415DF8"/>
    <w:rsid w:val="00416FA2"/>
    <w:rsid w:val="00420982"/>
    <w:rsid w:val="00424E94"/>
    <w:rsid w:val="004319A6"/>
    <w:rsid w:val="00431F78"/>
    <w:rsid w:val="00437A72"/>
    <w:rsid w:val="004526C8"/>
    <w:rsid w:val="0046232E"/>
    <w:rsid w:val="00467945"/>
    <w:rsid w:val="00480EE2"/>
    <w:rsid w:val="004857B3"/>
    <w:rsid w:val="0049756D"/>
    <w:rsid w:val="004A074E"/>
    <w:rsid w:val="004A41D3"/>
    <w:rsid w:val="004A42E7"/>
    <w:rsid w:val="004A599B"/>
    <w:rsid w:val="004B261C"/>
    <w:rsid w:val="004B499F"/>
    <w:rsid w:val="004B554B"/>
    <w:rsid w:val="004B7A73"/>
    <w:rsid w:val="004C131E"/>
    <w:rsid w:val="004C298E"/>
    <w:rsid w:val="004D1ADA"/>
    <w:rsid w:val="004D2CEA"/>
    <w:rsid w:val="004D4FDA"/>
    <w:rsid w:val="004D5DF3"/>
    <w:rsid w:val="004E0EDA"/>
    <w:rsid w:val="004E78CD"/>
    <w:rsid w:val="004F0C62"/>
    <w:rsid w:val="004F5772"/>
    <w:rsid w:val="004F5D11"/>
    <w:rsid w:val="00504DAC"/>
    <w:rsid w:val="0051062C"/>
    <w:rsid w:val="00517D1D"/>
    <w:rsid w:val="0052517A"/>
    <w:rsid w:val="00527F9A"/>
    <w:rsid w:val="00532B09"/>
    <w:rsid w:val="00536A4A"/>
    <w:rsid w:val="005372F5"/>
    <w:rsid w:val="005425D6"/>
    <w:rsid w:val="0055375E"/>
    <w:rsid w:val="00554EA0"/>
    <w:rsid w:val="00556BA1"/>
    <w:rsid w:val="00564CAF"/>
    <w:rsid w:val="00567EB8"/>
    <w:rsid w:val="00582310"/>
    <w:rsid w:val="0058476E"/>
    <w:rsid w:val="00585728"/>
    <w:rsid w:val="0059330F"/>
    <w:rsid w:val="00596CF5"/>
    <w:rsid w:val="00597224"/>
    <w:rsid w:val="005A01ED"/>
    <w:rsid w:val="005A58B1"/>
    <w:rsid w:val="005B016A"/>
    <w:rsid w:val="005B3898"/>
    <w:rsid w:val="005B6E92"/>
    <w:rsid w:val="005C05E6"/>
    <w:rsid w:val="005C3E67"/>
    <w:rsid w:val="005D3B8B"/>
    <w:rsid w:val="005D5EBF"/>
    <w:rsid w:val="005D7E3D"/>
    <w:rsid w:val="005E3E65"/>
    <w:rsid w:val="005E4869"/>
    <w:rsid w:val="00607B02"/>
    <w:rsid w:val="00614B62"/>
    <w:rsid w:val="00614F21"/>
    <w:rsid w:val="0062340C"/>
    <w:rsid w:val="00623FEA"/>
    <w:rsid w:val="006267FD"/>
    <w:rsid w:val="006273C0"/>
    <w:rsid w:val="00632130"/>
    <w:rsid w:val="00643313"/>
    <w:rsid w:val="00647051"/>
    <w:rsid w:val="006539DE"/>
    <w:rsid w:val="00653CF0"/>
    <w:rsid w:val="006553D5"/>
    <w:rsid w:val="00662E53"/>
    <w:rsid w:val="00664981"/>
    <w:rsid w:val="00672055"/>
    <w:rsid w:val="00681942"/>
    <w:rsid w:val="006871E5"/>
    <w:rsid w:val="00687638"/>
    <w:rsid w:val="00690B20"/>
    <w:rsid w:val="00695708"/>
    <w:rsid w:val="00695FD8"/>
    <w:rsid w:val="006A054D"/>
    <w:rsid w:val="006B1ED9"/>
    <w:rsid w:val="006B40E2"/>
    <w:rsid w:val="006C1EA5"/>
    <w:rsid w:val="006C30C6"/>
    <w:rsid w:val="006C3601"/>
    <w:rsid w:val="006D550D"/>
    <w:rsid w:val="006D6D31"/>
    <w:rsid w:val="006E43E8"/>
    <w:rsid w:val="006F0787"/>
    <w:rsid w:val="0070203C"/>
    <w:rsid w:val="00707220"/>
    <w:rsid w:val="0071486F"/>
    <w:rsid w:val="00714EAD"/>
    <w:rsid w:val="007253CB"/>
    <w:rsid w:val="00733441"/>
    <w:rsid w:val="007347E1"/>
    <w:rsid w:val="00735F3B"/>
    <w:rsid w:val="007360A2"/>
    <w:rsid w:val="0074032B"/>
    <w:rsid w:val="00745636"/>
    <w:rsid w:val="00752CBB"/>
    <w:rsid w:val="00755312"/>
    <w:rsid w:val="0076307F"/>
    <w:rsid w:val="00764B33"/>
    <w:rsid w:val="00764F43"/>
    <w:rsid w:val="00767AE9"/>
    <w:rsid w:val="00772C76"/>
    <w:rsid w:val="00780D2A"/>
    <w:rsid w:val="00781013"/>
    <w:rsid w:val="007A1CCF"/>
    <w:rsid w:val="007A7CFB"/>
    <w:rsid w:val="007B0AAE"/>
    <w:rsid w:val="007B6DC9"/>
    <w:rsid w:val="007C6B82"/>
    <w:rsid w:val="007E36CC"/>
    <w:rsid w:val="007E6EA4"/>
    <w:rsid w:val="007F0C79"/>
    <w:rsid w:val="007F4F77"/>
    <w:rsid w:val="007F7DB8"/>
    <w:rsid w:val="008032AC"/>
    <w:rsid w:val="0080545D"/>
    <w:rsid w:val="0081033C"/>
    <w:rsid w:val="008142B0"/>
    <w:rsid w:val="00824592"/>
    <w:rsid w:val="00832DC4"/>
    <w:rsid w:val="008350A7"/>
    <w:rsid w:val="0084403A"/>
    <w:rsid w:val="00862D26"/>
    <w:rsid w:val="00866CCB"/>
    <w:rsid w:val="00870E43"/>
    <w:rsid w:val="00873C20"/>
    <w:rsid w:val="00873FAE"/>
    <w:rsid w:val="00875A3A"/>
    <w:rsid w:val="00893972"/>
    <w:rsid w:val="00896F32"/>
    <w:rsid w:val="008A2282"/>
    <w:rsid w:val="008A5CB4"/>
    <w:rsid w:val="008A65B4"/>
    <w:rsid w:val="008C02B5"/>
    <w:rsid w:val="008C07A8"/>
    <w:rsid w:val="008C2229"/>
    <w:rsid w:val="008C30F2"/>
    <w:rsid w:val="008C4329"/>
    <w:rsid w:val="008C5368"/>
    <w:rsid w:val="008D0FA3"/>
    <w:rsid w:val="008E5F03"/>
    <w:rsid w:val="008F06F8"/>
    <w:rsid w:val="008F07A8"/>
    <w:rsid w:val="008F55EC"/>
    <w:rsid w:val="00901F44"/>
    <w:rsid w:val="0090285B"/>
    <w:rsid w:val="009168FC"/>
    <w:rsid w:val="0092143F"/>
    <w:rsid w:val="009273A9"/>
    <w:rsid w:val="0092756F"/>
    <w:rsid w:val="00941939"/>
    <w:rsid w:val="0094194D"/>
    <w:rsid w:val="00941B08"/>
    <w:rsid w:val="009717F1"/>
    <w:rsid w:val="0097206A"/>
    <w:rsid w:val="00973517"/>
    <w:rsid w:val="0097444A"/>
    <w:rsid w:val="00980864"/>
    <w:rsid w:val="00984197"/>
    <w:rsid w:val="009917B1"/>
    <w:rsid w:val="009A41D6"/>
    <w:rsid w:val="009C1897"/>
    <w:rsid w:val="009C4305"/>
    <w:rsid w:val="009C5135"/>
    <w:rsid w:val="009D5085"/>
    <w:rsid w:val="009D6E4F"/>
    <w:rsid w:val="009D78E0"/>
    <w:rsid w:val="009F077D"/>
    <w:rsid w:val="00A05027"/>
    <w:rsid w:val="00A13D55"/>
    <w:rsid w:val="00A16560"/>
    <w:rsid w:val="00A21E0C"/>
    <w:rsid w:val="00A247C6"/>
    <w:rsid w:val="00A2483B"/>
    <w:rsid w:val="00A35944"/>
    <w:rsid w:val="00A36B4D"/>
    <w:rsid w:val="00A47419"/>
    <w:rsid w:val="00A51966"/>
    <w:rsid w:val="00A51E9E"/>
    <w:rsid w:val="00A5285E"/>
    <w:rsid w:val="00A64D21"/>
    <w:rsid w:val="00A71B15"/>
    <w:rsid w:val="00A73775"/>
    <w:rsid w:val="00A74622"/>
    <w:rsid w:val="00A836A8"/>
    <w:rsid w:val="00A8393F"/>
    <w:rsid w:val="00AA08C3"/>
    <w:rsid w:val="00AA2611"/>
    <w:rsid w:val="00AA6F38"/>
    <w:rsid w:val="00AA7B93"/>
    <w:rsid w:val="00AB23A9"/>
    <w:rsid w:val="00AC03AA"/>
    <w:rsid w:val="00AC0732"/>
    <w:rsid w:val="00AC6067"/>
    <w:rsid w:val="00AD2F9F"/>
    <w:rsid w:val="00AD62F0"/>
    <w:rsid w:val="00AE3789"/>
    <w:rsid w:val="00AE5FFA"/>
    <w:rsid w:val="00B11FF2"/>
    <w:rsid w:val="00B12C94"/>
    <w:rsid w:val="00B12D4D"/>
    <w:rsid w:val="00B21F67"/>
    <w:rsid w:val="00B31BDB"/>
    <w:rsid w:val="00B42939"/>
    <w:rsid w:val="00B50935"/>
    <w:rsid w:val="00B52B68"/>
    <w:rsid w:val="00B6508B"/>
    <w:rsid w:val="00B73141"/>
    <w:rsid w:val="00B8172D"/>
    <w:rsid w:val="00B81C20"/>
    <w:rsid w:val="00B81E79"/>
    <w:rsid w:val="00B835DD"/>
    <w:rsid w:val="00B83EE4"/>
    <w:rsid w:val="00B8504E"/>
    <w:rsid w:val="00B86736"/>
    <w:rsid w:val="00B86F78"/>
    <w:rsid w:val="00B920DA"/>
    <w:rsid w:val="00BB23CE"/>
    <w:rsid w:val="00BB2535"/>
    <w:rsid w:val="00BB5EE9"/>
    <w:rsid w:val="00BC5C4C"/>
    <w:rsid w:val="00BE104A"/>
    <w:rsid w:val="00BE19AE"/>
    <w:rsid w:val="00BE2D5C"/>
    <w:rsid w:val="00BE47CC"/>
    <w:rsid w:val="00BF44A5"/>
    <w:rsid w:val="00C02387"/>
    <w:rsid w:val="00C045E6"/>
    <w:rsid w:val="00C0651F"/>
    <w:rsid w:val="00C10135"/>
    <w:rsid w:val="00C10B1A"/>
    <w:rsid w:val="00C15EFF"/>
    <w:rsid w:val="00C16034"/>
    <w:rsid w:val="00C163E5"/>
    <w:rsid w:val="00C202FD"/>
    <w:rsid w:val="00C226EC"/>
    <w:rsid w:val="00C22EAE"/>
    <w:rsid w:val="00C22FA1"/>
    <w:rsid w:val="00C23719"/>
    <w:rsid w:val="00C24826"/>
    <w:rsid w:val="00C360E0"/>
    <w:rsid w:val="00C3677D"/>
    <w:rsid w:val="00C36F8E"/>
    <w:rsid w:val="00C45543"/>
    <w:rsid w:val="00C465C5"/>
    <w:rsid w:val="00C505A7"/>
    <w:rsid w:val="00C51216"/>
    <w:rsid w:val="00C5186F"/>
    <w:rsid w:val="00C564D1"/>
    <w:rsid w:val="00C5712B"/>
    <w:rsid w:val="00C57B0A"/>
    <w:rsid w:val="00C64BB5"/>
    <w:rsid w:val="00C70014"/>
    <w:rsid w:val="00C7139F"/>
    <w:rsid w:val="00C82162"/>
    <w:rsid w:val="00C8371E"/>
    <w:rsid w:val="00C84813"/>
    <w:rsid w:val="00C8599A"/>
    <w:rsid w:val="00C9028F"/>
    <w:rsid w:val="00C95203"/>
    <w:rsid w:val="00CA4790"/>
    <w:rsid w:val="00CA677E"/>
    <w:rsid w:val="00CB0374"/>
    <w:rsid w:val="00CB0379"/>
    <w:rsid w:val="00CB5B17"/>
    <w:rsid w:val="00CD46EB"/>
    <w:rsid w:val="00CD4E9A"/>
    <w:rsid w:val="00CF1639"/>
    <w:rsid w:val="00CF2C95"/>
    <w:rsid w:val="00CF7E76"/>
    <w:rsid w:val="00D02357"/>
    <w:rsid w:val="00D14F87"/>
    <w:rsid w:val="00D23123"/>
    <w:rsid w:val="00D3250B"/>
    <w:rsid w:val="00D40EE0"/>
    <w:rsid w:val="00D45E3A"/>
    <w:rsid w:val="00D507CE"/>
    <w:rsid w:val="00D53E33"/>
    <w:rsid w:val="00D715E7"/>
    <w:rsid w:val="00D84E20"/>
    <w:rsid w:val="00D86E3E"/>
    <w:rsid w:val="00D903A9"/>
    <w:rsid w:val="00D92548"/>
    <w:rsid w:val="00DA780D"/>
    <w:rsid w:val="00DB2FDC"/>
    <w:rsid w:val="00DB4709"/>
    <w:rsid w:val="00DB56B3"/>
    <w:rsid w:val="00DB5DC5"/>
    <w:rsid w:val="00DC5361"/>
    <w:rsid w:val="00DC6F46"/>
    <w:rsid w:val="00DD31D0"/>
    <w:rsid w:val="00DD32C7"/>
    <w:rsid w:val="00DE5F63"/>
    <w:rsid w:val="00DE75AD"/>
    <w:rsid w:val="00DF0695"/>
    <w:rsid w:val="00DF09DE"/>
    <w:rsid w:val="00DF2A25"/>
    <w:rsid w:val="00DF4075"/>
    <w:rsid w:val="00DF5C46"/>
    <w:rsid w:val="00E0038C"/>
    <w:rsid w:val="00E0379B"/>
    <w:rsid w:val="00E038FB"/>
    <w:rsid w:val="00E03DEA"/>
    <w:rsid w:val="00E04519"/>
    <w:rsid w:val="00E04CB9"/>
    <w:rsid w:val="00E07041"/>
    <w:rsid w:val="00E20593"/>
    <w:rsid w:val="00E20F1B"/>
    <w:rsid w:val="00E21758"/>
    <w:rsid w:val="00E2186D"/>
    <w:rsid w:val="00E22C32"/>
    <w:rsid w:val="00E25BFB"/>
    <w:rsid w:val="00E357A3"/>
    <w:rsid w:val="00E36224"/>
    <w:rsid w:val="00E37A7A"/>
    <w:rsid w:val="00E40196"/>
    <w:rsid w:val="00E526F9"/>
    <w:rsid w:val="00E579E5"/>
    <w:rsid w:val="00E61A5B"/>
    <w:rsid w:val="00E6293B"/>
    <w:rsid w:val="00E66838"/>
    <w:rsid w:val="00E674E9"/>
    <w:rsid w:val="00E70974"/>
    <w:rsid w:val="00E75107"/>
    <w:rsid w:val="00E754B9"/>
    <w:rsid w:val="00E918A3"/>
    <w:rsid w:val="00E95A57"/>
    <w:rsid w:val="00EA0256"/>
    <w:rsid w:val="00EB0FBA"/>
    <w:rsid w:val="00EB7DF3"/>
    <w:rsid w:val="00EC06FE"/>
    <w:rsid w:val="00EC4EB4"/>
    <w:rsid w:val="00EC5644"/>
    <w:rsid w:val="00ED5762"/>
    <w:rsid w:val="00ED7CE8"/>
    <w:rsid w:val="00EE481A"/>
    <w:rsid w:val="00EE7E7B"/>
    <w:rsid w:val="00EF225E"/>
    <w:rsid w:val="00F03C5A"/>
    <w:rsid w:val="00F062CE"/>
    <w:rsid w:val="00F06C1B"/>
    <w:rsid w:val="00F06F86"/>
    <w:rsid w:val="00F12949"/>
    <w:rsid w:val="00F336F0"/>
    <w:rsid w:val="00F357F7"/>
    <w:rsid w:val="00F4112C"/>
    <w:rsid w:val="00F50ECE"/>
    <w:rsid w:val="00F62C72"/>
    <w:rsid w:val="00F63C29"/>
    <w:rsid w:val="00F66E88"/>
    <w:rsid w:val="00F72057"/>
    <w:rsid w:val="00F81522"/>
    <w:rsid w:val="00F81FAF"/>
    <w:rsid w:val="00F833E2"/>
    <w:rsid w:val="00F84EB5"/>
    <w:rsid w:val="00F85A08"/>
    <w:rsid w:val="00F8712E"/>
    <w:rsid w:val="00F94888"/>
    <w:rsid w:val="00FA3221"/>
    <w:rsid w:val="00FA39C6"/>
    <w:rsid w:val="00FA3E8D"/>
    <w:rsid w:val="00FA73B9"/>
    <w:rsid w:val="00FA7FF9"/>
    <w:rsid w:val="00FB48A2"/>
    <w:rsid w:val="00FC1F89"/>
    <w:rsid w:val="00FC3958"/>
    <w:rsid w:val="00FD1389"/>
    <w:rsid w:val="00FD5082"/>
    <w:rsid w:val="00FE1A39"/>
    <w:rsid w:val="00FE4C26"/>
    <w:rsid w:val="00FE69C4"/>
    <w:rsid w:val="00FF30AA"/>
    <w:rsid w:val="00FF33AF"/>
    <w:rsid w:val="00FF4611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CF78"/>
  <w15:docId w15:val="{E7197D24-90F1-4FAD-AAC1-A367BA2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D1D"/>
    <w:pPr>
      <w:keepNext/>
      <w:outlineLvl w:val="0"/>
    </w:pPr>
    <w:rPr>
      <w:rFonts w:ascii="Arial" w:eastAsia="Times New Roman" w:hAnsi="Arial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17D1D"/>
    <w:pPr>
      <w:keepNext/>
      <w:outlineLvl w:val="2"/>
    </w:pPr>
    <w:rPr>
      <w:rFonts w:ascii="Arial" w:eastAsia="Times New Roman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5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5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554B"/>
    <w:rPr>
      <w:b/>
      <w:bCs/>
    </w:rPr>
  </w:style>
  <w:style w:type="paragraph" w:styleId="NoSpacing">
    <w:name w:val="No Spacing"/>
    <w:uiPriority w:val="1"/>
    <w:qFormat/>
    <w:rsid w:val="004B554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5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54B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4B554B"/>
    <w:pPr>
      <w:widowControl w:val="0"/>
    </w:pPr>
    <w:rPr>
      <w:rFonts w:ascii="Corporate" w:eastAsia="Times New Roman" w:hAnsi="Corporate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54B"/>
    <w:rPr>
      <w:rFonts w:ascii="Corporate" w:eastAsia="Times New Roman" w:hAnsi="Corporate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4B554B"/>
  </w:style>
  <w:style w:type="character" w:customStyle="1" w:styleId="Heading1Char">
    <w:name w:val="Heading 1 Char"/>
    <w:basedOn w:val="DefaultParagraphFont"/>
    <w:link w:val="Heading1"/>
    <w:rsid w:val="00517D1D"/>
    <w:rPr>
      <w:rFonts w:ascii="Arial" w:eastAsia="Times New Roma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17D1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CE"/>
    <w:rPr>
      <w:rFonts w:ascii="Segoe UI" w:hAnsi="Segoe UI" w:cs="Segoe UI"/>
      <w:sz w:val="18"/>
      <w:szCs w:val="18"/>
    </w:rPr>
  </w:style>
  <w:style w:type="paragraph" w:customStyle="1" w:styleId="2BodyText">
    <w:name w:val="2) Body Text"/>
    <w:basedOn w:val="Normal"/>
    <w:uiPriority w:val="99"/>
    <w:rsid w:val="0024209F"/>
    <w:pPr>
      <w:autoSpaceDE w:val="0"/>
      <w:autoSpaceDN w:val="0"/>
      <w:adjustRightInd w:val="0"/>
      <w:spacing w:after="144" w:line="210" w:lineRule="atLeast"/>
      <w:textAlignment w:val="baseline"/>
    </w:pPr>
    <w:rPr>
      <w:rFonts w:ascii="National Book" w:hAnsi="National Book" w:cs="National Book"/>
      <w:color w:val="000000"/>
      <w:sz w:val="18"/>
      <w:szCs w:val="18"/>
    </w:rPr>
  </w:style>
  <w:style w:type="paragraph" w:customStyle="1" w:styleId="Default">
    <w:name w:val="Default"/>
    <w:rsid w:val="00A64D21"/>
    <w:pPr>
      <w:autoSpaceDE w:val="0"/>
      <w:autoSpaceDN w:val="0"/>
      <w:adjustRightInd w:val="0"/>
      <w:spacing w:after="0" w:line="240" w:lineRule="auto"/>
    </w:pPr>
    <w:rPr>
      <w:rFonts w:ascii="National" w:hAnsi="National" w:cs="Nation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7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81ABED478F341A4FD62CD1B6A0F64" ma:contentTypeVersion="9" ma:contentTypeDescription="Create a new document." ma:contentTypeScope="" ma:versionID="fad772d4f35cdb01d32fcefa9c74c842">
  <xsd:schema xmlns:xsd="http://www.w3.org/2001/XMLSchema" xmlns:xs="http://www.w3.org/2001/XMLSchema" xmlns:p="http://schemas.microsoft.com/office/2006/metadata/properties" xmlns:ns3="bf3c1fc6-0cd2-4503-b101-e2f8c5b063ae" targetNamespace="http://schemas.microsoft.com/office/2006/metadata/properties" ma:root="true" ma:fieldsID="b654c5b08dcbcb32efe2846dbaf2f781" ns3:_="">
    <xsd:import namespace="bf3c1fc6-0cd2-4503-b101-e2f8c5b063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1fc6-0cd2-4503-b101-e2f8c5b06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8B3AD-8887-49E0-A54E-F2A56E20CE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f3c1fc6-0cd2-4503-b101-e2f8c5b063ae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3E96E8-995D-47AD-B7FD-02C7F1876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3C3CA-CFEC-4CEF-9744-D94BCD3D4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1fc6-0cd2-4503-b101-e2f8c5b06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Zink</dc:creator>
  <cp:keywords/>
  <dc:description/>
  <cp:lastModifiedBy>Brian DePasquale</cp:lastModifiedBy>
  <cp:revision>2</cp:revision>
  <cp:lastPrinted>2018-07-09T17:34:00Z</cp:lastPrinted>
  <dcterms:created xsi:type="dcterms:W3CDTF">2019-08-24T18:33:00Z</dcterms:created>
  <dcterms:modified xsi:type="dcterms:W3CDTF">2019-08-24T18:33:00Z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0x01010078B81ABED478F341A4FD62CD1B6A0F64</vt:lpwstr>
  </property>
</Properties>
</file>